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709"/>
        <w:gridCol w:w="3119"/>
        <w:gridCol w:w="11482"/>
      </w:tblGrid>
      <w:tr w:rsidR="002128B3" w14:paraId="092308E2" w14:textId="77777777" w:rsidTr="002128B3">
        <w:tc>
          <w:tcPr>
            <w:tcW w:w="15310" w:type="dxa"/>
            <w:gridSpan w:val="3"/>
          </w:tcPr>
          <w:p w14:paraId="0D972CB3" w14:textId="404F22F2" w:rsidR="002128B3" w:rsidRPr="005927A5" w:rsidRDefault="00932B7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Zał.nr 7 do SWZ </w:t>
            </w:r>
          </w:p>
          <w:p w14:paraId="7B6E087F" w14:textId="77777777" w:rsidR="00D400F0" w:rsidRDefault="00D400F0" w:rsidP="00D400F0">
            <w:pPr>
              <w:jc w:val="center"/>
              <w:rPr>
                <w:b/>
                <w:bCs/>
              </w:rPr>
            </w:pPr>
            <w:r w:rsidRPr="005927A5">
              <w:rPr>
                <w:b/>
                <w:bCs/>
              </w:rPr>
              <w:t>OPIS PRZEDMIOTU ZAMÓWIENIA</w:t>
            </w:r>
          </w:p>
          <w:p w14:paraId="6C9C9D5E" w14:textId="3D2EA957" w:rsidR="00776BC9" w:rsidRDefault="001767B7" w:rsidP="00F339C5">
            <w:pPr>
              <w:jc w:val="center"/>
              <w:rPr>
                <w:b/>
                <w:bCs/>
              </w:rPr>
            </w:pPr>
            <w:bookmarkStart w:id="0" w:name="_Hlk187938992"/>
            <w:r>
              <w:rPr>
                <w:b/>
                <w:bCs/>
              </w:rPr>
              <w:t>„</w:t>
            </w:r>
            <w:r w:rsidR="003B56E1" w:rsidRPr="003B56E1">
              <w:rPr>
                <w:b/>
                <w:bCs/>
              </w:rPr>
              <w:t xml:space="preserve">Przedmiotem zamówienia </w:t>
            </w:r>
            <w:r w:rsidR="003B56E1">
              <w:rPr>
                <w:b/>
                <w:bCs/>
              </w:rPr>
              <w:t>jest</w:t>
            </w:r>
            <w:r w:rsidR="003B56E1" w:rsidRPr="003B56E1">
              <w:rPr>
                <w:b/>
                <w:bCs/>
              </w:rPr>
              <w:t xml:space="preserve"> świadczenie</w:t>
            </w:r>
            <w:r w:rsidR="00D50865">
              <w:rPr>
                <w:b/>
                <w:bCs/>
              </w:rPr>
              <w:t xml:space="preserve"> usługi w formie </w:t>
            </w:r>
            <w:r w:rsidR="003B56E1" w:rsidRPr="003B56E1">
              <w:rPr>
                <w:b/>
                <w:bCs/>
              </w:rPr>
              <w:t>rehabilitac</w:t>
            </w:r>
            <w:r w:rsidR="00D50865">
              <w:rPr>
                <w:b/>
                <w:bCs/>
              </w:rPr>
              <w:t xml:space="preserve">ji </w:t>
            </w:r>
            <w:r w:rsidR="003B56E1" w:rsidRPr="003B56E1">
              <w:rPr>
                <w:b/>
                <w:bCs/>
              </w:rPr>
              <w:t>fizycz</w:t>
            </w:r>
            <w:r w:rsidR="00D50865">
              <w:rPr>
                <w:b/>
                <w:bCs/>
              </w:rPr>
              <w:t>nej/</w:t>
            </w:r>
            <w:r w:rsidR="009907C6">
              <w:rPr>
                <w:b/>
                <w:bCs/>
              </w:rPr>
              <w:t>usługi fizjoterapeuty</w:t>
            </w:r>
            <w:r w:rsidR="006E2215">
              <w:rPr>
                <w:b/>
                <w:bCs/>
              </w:rPr>
              <w:t xml:space="preserve">, </w:t>
            </w:r>
            <w:r w:rsidR="003B56E1" w:rsidRPr="003B56E1">
              <w:rPr>
                <w:b/>
                <w:bCs/>
              </w:rPr>
              <w:t xml:space="preserve">usprawnianie funkcji organizmu w zakresie nieobjętym przepisami ustawy o świadczeniach opieki zdrowotnej finansowanej ze środków publicznych w ramach projektu </w:t>
            </w:r>
            <w:r w:rsidR="006E2215">
              <w:rPr>
                <w:b/>
                <w:bCs/>
              </w:rPr>
              <w:t xml:space="preserve"> </w:t>
            </w:r>
            <w:r w:rsidR="003B56E1" w:rsidRPr="003B56E1">
              <w:rPr>
                <w:b/>
                <w:bCs/>
              </w:rPr>
              <w:t xml:space="preserve">pn. </w:t>
            </w:r>
            <w:r w:rsidR="00AF1797">
              <w:rPr>
                <w:b/>
                <w:bCs/>
              </w:rPr>
              <w:t>„</w:t>
            </w:r>
            <w:r w:rsidR="006E2215" w:rsidRPr="006E2215">
              <w:rPr>
                <w:b/>
                <w:bCs/>
              </w:rPr>
              <w:t>Wsparcie i integracja – usługi społeczne dla mieszkańców Gminy Radzyń Podlaski</w:t>
            </w:r>
            <w:bookmarkEnd w:id="0"/>
            <w:r w:rsidR="006E2215">
              <w:rPr>
                <w:b/>
                <w:bCs/>
              </w:rPr>
              <w:t>”.</w:t>
            </w:r>
          </w:p>
          <w:p w14:paraId="6377E1EC" w14:textId="25722403" w:rsidR="006E2215" w:rsidRDefault="006E2215" w:rsidP="00F339C5">
            <w:pPr>
              <w:jc w:val="center"/>
            </w:pPr>
          </w:p>
        </w:tc>
      </w:tr>
      <w:tr w:rsidR="002128B3" w14:paraId="454AA4E0" w14:textId="77777777" w:rsidTr="002128B3">
        <w:tc>
          <w:tcPr>
            <w:tcW w:w="709" w:type="dxa"/>
          </w:tcPr>
          <w:p w14:paraId="669C9403" w14:textId="58FE724A" w:rsidR="002128B3" w:rsidRDefault="005927A5">
            <w:r>
              <w:t xml:space="preserve">LP. </w:t>
            </w:r>
          </w:p>
        </w:tc>
        <w:tc>
          <w:tcPr>
            <w:tcW w:w="3119" w:type="dxa"/>
          </w:tcPr>
          <w:p w14:paraId="312367BF" w14:textId="77777777" w:rsidR="005C6FB1" w:rsidRDefault="005C6FB1" w:rsidP="00BA706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FE72589" w14:textId="38BFCCDF" w:rsidR="002128B3" w:rsidRPr="00D4202A" w:rsidRDefault="005927A5" w:rsidP="00BA7069">
            <w:pPr>
              <w:jc w:val="center"/>
              <w:rPr>
                <w:b/>
                <w:bCs/>
                <w:sz w:val="20"/>
                <w:szCs w:val="20"/>
              </w:rPr>
            </w:pPr>
            <w:r w:rsidRPr="00D4202A">
              <w:rPr>
                <w:b/>
                <w:bCs/>
                <w:sz w:val="20"/>
                <w:szCs w:val="20"/>
              </w:rPr>
              <w:t>NAZWA</w:t>
            </w:r>
            <w:r w:rsidR="00BA7069" w:rsidRPr="00D4202A">
              <w:rPr>
                <w:b/>
                <w:bCs/>
                <w:sz w:val="20"/>
                <w:szCs w:val="20"/>
              </w:rPr>
              <w:t xml:space="preserve"> </w:t>
            </w:r>
            <w:r w:rsidR="00D4202A" w:rsidRPr="00D4202A">
              <w:rPr>
                <w:b/>
                <w:bCs/>
                <w:sz w:val="20"/>
                <w:szCs w:val="20"/>
              </w:rPr>
              <w:t xml:space="preserve">przedmiotu zamówienia </w:t>
            </w:r>
          </w:p>
        </w:tc>
        <w:tc>
          <w:tcPr>
            <w:tcW w:w="11482" w:type="dxa"/>
          </w:tcPr>
          <w:p w14:paraId="2F1097FB" w14:textId="77777777" w:rsidR="005C6FB1" w:rsidRPr="00C94A19" w:rsidRDefault="005C6FB1" w:rsidP="00BC0FC5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7398BAFE" w14:textId="7595AEF2" w:rsidR="00071191" w:rsidRPr="00BA7069" w:rsidRDefault="00BA7069" w:rsidP="00BC0FC5">
            <w:pPr>
              <w:jc w:val="center"/>
              <w:rPr>
                <w:b/>
                <w:bCs/>
              </w:rPr>
            </w:pPr>
            <w:r w:rsidRPr="00C94A19">
              <w:rPr>
                <w:b/>
                <w:bCs/>
                <w:color w:val="000000" w:themeColor="text1"/>
              </w:rPr>
              <w:t>OP</w:t>
            </w:r>
            <w:r w:rsidR="00487301" w:rsidRPr="00C94A19">
              <w:rPr>
                <w:b/>
                <w:bCs/>
                <w:color w:val="000000" w:themeColor="text1"/>
              </w:rPr>
              <w:t>IS</w:t>
            </w:r>
            <w:r w:rsidR="00F339C5" w:rsidRPr="00C94A19">
              <w:rPr>
                <w:b/>
                <w:bCs/>
                <w:color w:val="000000" w:themeColor="text1"/>
              </w:rPr>
              <w:t xml:space="preserve"> </w:t>
            </w:r>
            <w:r w:rsidR="00B95C1A">
              <w:rPr>
                <w:b/>
                <w:bCs/>
                <w:color w:val="000000" w:themeColor="text1"/>
              </w:rPr>
              <w:t>USŁUG</w:t>
            </w:r>
            <w:r w:rsidR="00776BC9" w:rsidRPr="00C94A19">
              <w:rPr>
                <w:b/>
                <w:bCs/>
                <w:color w:val="000000" w:themeColor="text1"/>
              </w:rPr>
              <w:t xml:space="preserve"> </w:t>
            </w:r>
            <w:r w:rsidR="00F339C5" w:rsidRPr="00C94A19">
              <w:rPr>
                <w:b/>
                <w:bCs/>
                <w:color w:val="000000" w:themeColor="text1"/>
              </w:rPr>
              <w:t xml:space="preserve"> </w:t>
            </w:r>
          </w:p>
        </w:tc>
      </w:tr>
      <w:tr w:rsidR="00E356EB" w14:paraId="1DF9DB2F" w14:textId="77777777" w:rsidTr="000A547C">
        <w:tc>
          <w:tcPr>
            <w:tcW w:w="15310" w:type="dxa"/>
            <w:gridSpan w:val="3"/>
          </w:tcPr>
          <w:p w14:paraId="5525F924" w14:textId="77777777" w:rsidR="00E356EB" w:rsidRDefault="00E356EB" w:rsidP="00E356EB">
            <w:pPr>
              <w:jc w:val="center"/>
              <w:rPr>
                <w:b/>
                <w:bCs/>
              </w:rPr>
            </w:pPr>
          </w:p>
          <w:p w14:paraId="52845AB4" w14:textId="18FC02EB" w:rsidR="00E356EB" w:rsidRDefault="00E356EB" w:rsidP="00E356EB">
            <w:pPr>
              <w:jc w:val="center"/>
              <w:rPr>
                <w:b/>
                <w:bCs/>
              </w:rPr>
            </w:pPr>
            <w:r w:rsidRPr="00916003">
              <w:rPr>
                <w:b/>
                <w:bCs/>
              </w:rPr>
              <w:t xml:space="preserve">Część </w:t>
            </w:r>
            <w:r w:rsidR="00D57E1C">
              <w:rPr>
                <w:b/>
                <w:bCs/>
              </w:rPr>
              <w:t xml:space="preserve">I </w:t>
            </w:r>
            <w:r w:rsidRPr="002E1822">
              <w:rPr>
                <w:b/>
                <w:bCs/>
              </w:rPr>
              <w:t>Usługi rehabilitacyjna</w:t>
            </w:r>
            <w:r w:rsidR="00F62ED4">
              <w:rPr>
                <w:b/>
                <w:bCs/>
              </w:rPr>
              <w:t xml:space="preserve"> </w:t>
            </w:r>
          </w:p>
          <w:p w14:paraId="7D6B71CE" w14:textId="21E0CB32" w:rsidR="00E356EB" w:rsidRPr="00771CC5" w:rsidRDefault="00E356EB" w:rsidP="00E356EB">
            <w:pPr>
              <w:jc w:val="center"/>
              <w:rPr>
                <w:b/>
                <w:bCs/>
              </w:rPr>
            </w:pPr>
          </w:p>
        </w:tc>
      </w:tr>
      <w:tr w:rsidR="00E356EB" w14:paraId="50D15F3E" w14:textId="77777777" w:rsidTr="00BC21BA">
        <w:tc>
          <w:tcPr>
            <w:tcW w:w="709" w:type="dxa"/>
          </w:tcPr>
          <w:p w14:paraId="155A4A8E" w14:textId="570F8ADC" w:rsidR="00E356EB" w:rsidRPr="00964AE0" w:rsidRDefault="00D57E1C" w:rsidP="00E356E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 </w:t>
            </w:r>
          </w:p>
        </w:tc>
        <w:tc>
          <w:tcPr>
            <w:tcW w:w="3119" w:type="dxa"/>
          </w:tcPr>
          <w:p w14:paraId="43EAF111" w14:textId="0676163C" w:rsidR="00E356EB" w:rsidRPr="00876F3A" w:rsidRDefault="00E356EB" w:rsidP="00E356EB">
            <w:pPr>
              <w:rPr>
                <w:b/>
                <w:bCs/>
              </w:rPr>
            </w:pPr>
            <w:r>
              <w:t>Usłu</w:t>
            </w:r>
            <w:r w:rsidR="00830958">
              <w:t>g</w:t>
            </w:r>
            <w:r w:rsidR="001D047F">
              <w:t xml:space="preserve">i </w:t>
            </w:r>
            <w:r>
              <w:t>rehabilitacyjn</w:t>
            </w:r>
            <w:r w:rsidR="001D047F">
              <w:t>e</w:t>
            </w:r>
            <w:r w:rsidRPr="00746055">
              <w:t xml:space="preserve"> </w:t>
            </w:r>
            <w:r>
              <w:t>świadczone w miejscu zamieszania</w:t>
            </w:r>
            <w:r w:rsidRPr="00746055">
              <w:t xml:space="preserve"> </w:t>
            </w:r>
            <w:r w:rsidRPr="00746055">
              <w:rPr>
                <w:b/>
                <w:bCs/>
              </w:rPr>
              <w:t xml:space="preserve">dla </w:t>
            </w:r>
            <w:r w:rsidR="00F62ED4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 osób potrzebujących wsparcia</w:t>
            </w:r>
            <w:r w:rsidRPr="00746055">
              <w:t xml:space="preserve"> </w:t>
            </w:r>
            <w:r>
              <w:t>(</w:t>
            </w:r>
            <w:r w:rsidRPr="00746055">
              <w:t>OPW</w:t>
            </w:r>
            <w:r>
              <w:t>)</w:t>
            </w:r>
          </w:p>
        </w:tc>
        <w:tc>
          <w:tcPr>
            <w:tcW w:w="11482" w:type="dxa"/>
          </w:tcPr>
          <w:p w14:paraId="28171EB6" w14:textId="598F3E3F" w:rsidR="00B001B4" w:rsidRDefault="00B001B4" w:rsidP="00B001B4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522A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Liczba osób wykonujących zlecenie: </w:t>
            </w:r>
            <w:r w:rsidRPr="002D522A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1 </w:t>
            </w:r>
            <w:r w:rsidR="00F458E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rehabilitant/f</w:t>
            </w:r>
            <w:r w:rsidR="00F458EF" w:rsidRPr="00F458E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izjoterapeuta</w:t>
            </w:r>
          </w:p>
          <w:p w14:paraId="1A01F7CC" w14:textId="1541FE3C" w:rsidR="00B001B4" w:rsidRPr="008F5FE9" w:rsidRDefault="00B001B4" w:rsidP="00B001B4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osób objętych wsparciem: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F62ED4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="00CD6635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osób </w:t>
            </w:r>
          </w:p>
          <w:p w14:paraId="588C121E" w14:textId="16346F05" w:rsidR="00B001B4" w:rsidRDefault="00B001B4" w:rsidP="00B001B4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godzin na 1 uczestnika projektu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: średnio </w:t>
            </w:r>
            <w:r w:rsidR="00F62ED4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h/podopiecznego w</w:t>
            </w:r>
            <w:r w:rsidRPr="00F458EF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F458EF" w:rsidRPr="00F458EF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miesiącu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x 1</w:t>
            </w:r>
            <w:r w:rsidR="00F62ED4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m-</w:t>
            </w:r>
            <w:proofErr w:type="spellStart"/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</w:t>
            </w:r>
            <w:proofErr w:type="spellEnd"/>
          </w:p>
          <w:p w14:paraId="109FEDE8" w14:textId="49D1DB2C" w:rsidR="00B001B4" w:rsidRDefault="00B001B4" w:rsidP="00B001B4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7D2F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godzin usługi objętych umową:</w:t>
            </w:r>
            <w:r w:rsidRPr="001D7D2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24160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576</w:t>
            </w:r>
            <w:r w:rsidR="00F458E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1D7D2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godzin</w:t>
            </w:r>
          </w:p>
          <w:p w14:paraId="62768B10" w14:textId="065B1219" w:rsidR="00B001B4" w:rsidRDefault="00B001B4" w:rsidP="00B001B4">
            <w:pP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345CE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Wyliczenie:</w:t>
            </w:r>
            <w:r>
              <w:t xml:space="preserve"> </w:t>
            </w:r>
            <w:r w:rsidR="0024160F">
              <w:t>8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podopiecznych x średnio </w:t>
            </w:r>
            <w:r w:rsidR="0024160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h/podopiecznego w</w:t>
            </w:r>
            <w:r w:rsidR="00C84385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miesiącu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x 1</w:t>
            </w:r>
            <w:r w:rsidR="0024160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m-</w:t>
            </w:r>
            <w:proofErr w:type="spellStart"/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</w:t>
            </w:r>
            <w:proofErr w:type="spellEnd"/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= </w:t>
            </w:r>
            <w:r w:rsidR="0024160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576 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</w:t>
            </w:r>
          </w:p>
          <w:p w14:paraId="58276B09" w14:textId="2552F6A3" w:rsidR="009F5988" w:rsidRPr="00F26B0A" w:rsidRDefault="009F5988" w:rsidP="00B001B4">
            <w:pPr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6B0A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1 rehabilitant – realizacja usług rehabilitacyjnych na rzecz </w:t>
            </w:r>
            <w:r w:rsidR="0024160F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F26B0A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podopiecznych łącznie </w:t>
            </w:r>
            <w:r w:rsidR="0024160F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576</w:t>
            </w:r>
            <w:r w:rsidRPr="00F26B0A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h w okresie 01.0</w:t>
            </w:r>
            <w:r w:rsidR="00856D2B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F26B0A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.2026 do 3</w:t>
            </w:r>
            <w:r w:rsidR="00856D2B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1.01.2028 r. </w:t>
            </w:r>
          </w:p>
          <w:p w14:paraId="4A8EDF39" w14:textId="77777777" w:rsidR="009F5988" w:rsidRDefault="009F5988" w:rsidP="00B001B4">
            <w:pPr>
              <w:rPr>
                <w:rFonts w:ascii="Calibri" w:eastAsia="Calibri" w:hAnsi="Calibri" w:cs="Calibri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BA1FF81" w14:textId="09C85288" w:rsidR="00B001B4" w:rsidRPr="00DB7729" w:rsidRDefault="00B001B4" w:rsidP="00B001B4">
            <w:pPr>
              <w:spacing w:after="160" w:line="259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Przybliżony termin świadczenia usługi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: </w:t>
            </w:r>
            <w:r w:rsidR="00856D2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sierpień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2026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</w:t>
            </w:r>
            <w:r w:rsidR="00856D2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styczeń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202</w:t>
            </w:r>
            <w:r w:rsidR="00856D2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                                                                                                                     </w:t>
            </w: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Miejsce świadczenia usługi: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sługa świadczona na terenie Gminy wiejskiej </w:t>
            </w:r>
            <w:r w:rsidR="00856D2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Radzyń Podlaski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w miejscu zamieszkania Uczestniczek/ Uczestników projektu.</w:t>
            </w:r>
            <w:r w:rsidR="004C5804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DB772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  <w:r w:rsidR="004C5804" w:rsidRPr="00DB7729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Usługa świadczona od poniedziałku do niedzieli</w:t>
            </w:r>
            <w:r w:rsidR="004C5804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w godzinach ustalonych </w:t>
            </w:r>
            <w:r w:rsidR="00DB772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 porozumieniu z Zamawiającym i podopiecznym. </w:t>
            </w:r>
          </w:p>
          <w:p w14:paraId="598B3FBE" w14:textId="1300751E" w:rsidR="00441374" w:rsidRDefault="00B001B4" w:rsidP="00441374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064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Kadra/kwalifikacje: </w:t>
            </w:r>
            <w:r w:rsidR="002E7F3E" w:rsidRPr="002E7F3E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osoba posiadająca kwalifikacje do wykonywania zawodu fizjoterapeuty lub specjalisty w zakresie rehabilitacji medycznej, zgodnie z obowiązującymi przepisami prawa oraz uprawniona do udzielania świadczeń zdrowotnych w zakresie fizjoterapii i rehabilitacji.</w:t>
            </w:r>
          </w:p>
          <w:p w14:paraId="2C260F1F" w14:textId="4C8CDE78" w:rsidR="00E356EB" w:rsidRPr="00C84385" w:rsidRDefault="00E356EB" w:rsidP="00C84385">
            <w:pPr>
              <w:spacing w:after="160" w:line="259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84385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Wykonawca musi dysponować personelem - jeżeli usługa nie będzie wykonywana osobiście </w:t>
            </w:r>
            <w:r w:rsidR="0085044F" w:rsidRPr="0085044F">
              <w:rPr>
                <w:rFonts w:ascii="Calibri" w:eastAsia="Calibri" w:hAnsi="Calibri" w:cs="Calibri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  <w:t xml:space="preserve">musi </w:t>
            </w:r>
            <w:r w:rsidRPr="00C84385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spełniać poniższe wymagania:</w:t>
            </w:r>
          </w:p>
          <w:p w14:paraId="4B1EDBC6" w14:textId="591B3D87" w:rsidR="00E356EB" w:rsidRPr="00972549" w:rsidRDefault="00E356EB" w:rsidP="00CA1396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7254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• spełnia wymogi z rozporządzenia MPS z 22.09.2005 r. w sprawie specjalistycznych usług opiekuńczych; </w:t>
            </w:r>
          </w:p>
          <w:p w14:paraId="79E207A7" w14:textId="77777777" w:rsidR="00E356EB" w:rsidRPr="00C84385" w:rsidRDefault="00E356EB" w:rsidP="00E356EB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84385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• posiada zaświadczenie o ukończeniu szkolenia w zakresie udzielania pierwszej pomocy lub pomocy przedmedycznej; </w:t>
            </w:r>
          </w:p>
          <w:p w14:paraId="0D2B484D" w14:textId="05FEC1F6" w:rsidR="00E356EB" w:rsidRDefault="00E356EB" w:rsidP="003F3B32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84385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• posiada zaświadczenie lekarskie stwierdzające brak przeciwwskazań do świadczenia specjalistycznych usług opiekuńczych w miejscu zamieszkania – usługi rehabilitacyjnej</w:t>
            </w:r>
          </w:p>
          <w:p w14:paraId="034C4CF0" w14:textId="77777777" w:rsidR="003F3B32" w:rsidRPr="003F3B32" w:rsidRDefault="003F3B32" w:rsidP="003F3B32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4E1C506" w14:textId="72AC3038" w:rsidR="00E356EB" w:rsidRPr="00FB04DD" w:rsidRDefault="00E356EB" w:rsidP="00E356EB">
            <w:pPr>
              <w:spacing w:after="160" w:line="259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B04DD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Zakres usługi obejmuje w szczególności: </w:t>
            </w:r>
            <w:r w:rsidRPr="00FB04DD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Zakres specjalistycznych usług opiekuńczych obejmuje obok usług opiekuńczych rehabilitację fizyczną i usprawnianie zaburzonych funkcji organizmu w zakresie nieobjętym przepisami ustawy z dnia 27 sierpnia 2004 r. o świadczeniach opieki zdrowotnej finansowanych ze środków </w:t>
            </w:r>
            <w:r w:rsidRPr="0016609D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publicznych (Dz. U. z 20</w:t>
            </w:r>
            <w:r w:rsidR="0085044F" w:rsidRPr="0016609D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  <w:r w:rsidRPr="0016609D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r. poz. </w:t>
            </w:r>
            <w:r w:rsidR="0085044F" w:rsidRPr="0016609D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1461</w:t>
            </w:r>
            <w:r w:rsidRPr="0016609D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z </w:t>
            </w:r>
            <w:proofErr w:type="spellStart"/>
            <w:r w:rsidRPr="0016609D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późn</w:t>
            </w:r>
            <w:proofErr w:type="spellEnd"/>
            <w:r w:rsidRPr="0016609D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. zm.)</w:t>
            </w:r>
            <w:r w:rsidR="00285793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6450252F" w14:textId="77777777" w:rsidR="00E356EB" w:rsidRDefault="00E356EB" w:rsidP="00E356EB">
            <w:pPr>
              <w:spacing w:after="160" w:line="259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B04DD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− zgodnie z zaleceniami lekarskimi lub specjalisty z zakresu rehabilitacji ruchowej lub fizjoterapii. </w:t>
            </w:r>
          </w:p>
          <w:p w14:paraId="36CA6B05" w14:textId="0E4A5E1A" w:rsidR="0043160E" w:rsidRDefault="0043160E" w:rsidP="0043160E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43160E">
              <w:rPr>
                <w:rFonts w:cstheme="minorHAnsi"/>
                <w:b/>
                <w:bCs/>
                <w:sz w:val="20"/>
                <w:szCs w:val="20"/>
              </w:rPr>
              <w:t xml:space="preserve">Zakup rękawiczniczek jednorazowego użytku oraz dojazd do podopiecznych powinny być wkalkulowane w cenę jednostkową usługi. </w:t>
            </w:r>
          </w:p>
          <w:p w14:paraId="285D77BC" w14:textId="77777777" w:rsidR="0043160E" w:rsidRPr="0043160E" w:rsidRDefault="0043160E" w:rsidP="0043160E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E79D403" w14:textId="2E3A1D51" w:rsidR="00E356EB" w:rsidRPr="002331A1" w:rsidRDefault="00E356EB" w:rsidP="00FB04DD">
            <w:pPr>
              <w:spacing w:after="160" w:line="259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B04DD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Sposób dokumentacji usługi:</w:t>
            </w:r>
            <w:r w:rsidR="00FB04DD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FB04DD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Dokumentacja usługi prowadzona w formie papierowej - obejmuje prowadzenie dokumentacji zgodnie z wzorami przekazanymi przez Zamawiającego, w tym prowadzenie dziennika czynności rehabilitacyjnych - zawierającego ewidencję wykonania zleconych czynności oraz kart potwierdzających skorzystanie z usługi przez podopiecznych. </w:t>
            </w:r>
            <w:r w:rsidR="002331A1" w:rsidRPr="002331A1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Wzory dokumentów zostaną udostępnione przez Zamawiającego na etapie realizacji usługi</w:t>
            </w:r>
          </w:p>
          <w:p w14:paraId="272EFDF5" w14:textId="1E6B3A34" w:rsidR="009105A7" w:rsidRPr="00FB04DD" w:rsidRDefault="009105A7" w:rsidP="00FB04DD">
            <w:pPr>
              <w:spacing w:after="160" w:line="259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356EB" w14:paraId="2208F02A" w14:textId="77777777" w:rsidTr="00FB3BDB">
        <w:tc>
          <w:tcPr>
            <w:tcW w:w="15310" w:type="dxa"/>
            <w:gridSpan w:val="3"/>
          </w:tcPr>
          <w:p w14:paraId="065B2844" w14:textId="77777777" w:rsidR="00E356EB" w:rsidRDefault="00E356EB" w:rsidP="00E356EB">
            <w:pPr>
              <w:jc w:val="center"/>
              <w:rPr>
                <w:b/>
                <w:bCs/>
              </w:rPr>
            </w:pPr>
          </w:p>
          <w:p w14:paraId="4554A03A" w14:textId="5A939CAC" w:rsidR="00BD47E8" w:rsidRDefault="0097765C" w:rsidP="00D57E1C">
            <w:pPr>
              <w:jc w:val="center"/>
              <w:rPr>
                <w:b/>
                <w:bCs/>
                <w:color w:val="000000" w:themeColor="text1"/>
              </w:rPr>
            </w:pPr>
            <w:r w:rsidRPr="0097765C">
              <w:rPr>
                <w:b/>
                <w:bCs/>
                <w:color w:val="000000" w:themeColor="text1"/>
              </w:rPr>
              <w:t>Część I</w:t>
            </w:r>
            <w:r>
              <w:rPr>
                <w:b/>
                <w:bCs/>
                <w:color w:val="000000" w:themeColor="text1"/>
              </w:rPr>
              <w:t>I</w:t>
            </w:r>
            <w:r w:rsidRPr="0097765C">
              <w:rPr>
                <w:b/>
                <w:bCs/>
                <w:color w:val="000000" w:themeColor="text1"/>
              </w:rPr>
              <w:t xml:space="preserve"> Usługi rehabilitacyjna</w:t>
            </w:r>
          </w:p>
          <w:p w14:paraId="5DCD24C8" w14:textId="5CE7C65F" w:rsidR="0097765C" w:rsidRPr="0029423C" w:rsidRDefault="0097765C" w:rsidP="00D57E1C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7765C" w14:paraId="365C1C21" w14:textId="77777777" w:rsidTr="002F2EED">
        <w:trPr>
          <w:trHeight w:val="70"/>
        </w:trPr>
        <w:tc>
          <w:tcPr>
            <w:tcW w:w="709" w:type="dxa"/>
          </w:tcPr>
          <w:p w14:paraId="44E8ED04" w14:textId="31882B97" w:rsidR="0097765C" w:rsidRPr="00964AE0" w:rsidRDefault="0097765C" w:rsidP="0097765C">
            <w:pPr>
              <w:rPr>
                <w:b/>
                <w:bCs/>
              </w:rPr>
            </w:pPr>
            <w:r>
              <w:rPr>
                <w:b/>
                <w:bCs/>
              </w:rPr>
              <w:t>II</w:t>
            </w:r>
          </w:p>
        </w:tc>
        <w:tc>
          <w:tcPr>
            <w:tcW w:w="3119" w:type="dxa"/>
          </w:tcPr>
          <w:p w14:paraId="36D97AE9" w14:textId="3AE99DAF" w:rsidR="0097765C" w:rsidRPr="00054E82" w:rsidRDefault="0097765C" w:rsidP="0097765C">
            <w:pPr>
              <w:rPr>
                <w:b/>
                <w:bCs/>
              </w:rPr>
            </w:pPr>
            <w:r>
              <w:t>Usługi rehabilitacyjne</w:t>
            </w:r>
            <w:r w:rsidRPr="00746055">
              <w:t xml:space="preserve"> </w:t>
            </w:r>
            <w:r>
              <w:t>świadczone w miejscu zamieszania</w:t>
            </w:r>
            <w:r w:rsidRPr="00746055">
              <w:t xml:space="preserve"> </w:t>
            </w:r>
            <w:r w:rsidRPr="00746055">
              <w:rPr>
                <w:b/>
                <w:bCs/>
              </w:rPr>
              <w:t xml:space="preserve">dla </w:t>
            </w:r>
            <w:r>
              <w:rPr>
                <w:b/>
                <w:bCs/>
              </w:rPr>
              <w:t>7 osób potrzebujących wsparcia</w:t>
            </w:r>
            <w:r w:rsidRPr="00746055">
              <w:t xml:space="preserve"> </w:t>
            </w:r>
            <w:r>
              <w:t>(</w:t>
            </w:r>
            <w:r w:rsidRPr="00746055">
              <w:t>OPW</w:t>
            </w:r>
            <w:r>
              <w:t>)</w:t>
            </w:r>
          </w:p>
        </w:tc>
        <w:tc>
          <w:tcPr>
            <w:tcW w:w="11482" w:type="dxa"/>
          </w:tcPr>
          <w:p w14:paraId="352622BC" w14:textId="77777777" w:rsidR="0097765C" w:rsidRDefault="0097765C" w:rsidP="0097765C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522A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Liczba osób wykonujących zlecenie: </w:t>
            </w:r>
            <w:r w:rsidRPr="002D522A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1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rehabilitant/f</w:t>
            </w:r>
            <w:r w:rsidRPr="00F458E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izjoterapeuta</w:t>
            </w:r>
          </w:p>
          <w:p w14:paraId="130F55CD" w14:textId="200EBBDC" w:rsidR="0097765C" w:rsidRPr="008F5FE9" w:rsidRDefault="0097765C" w:rsidP="0097765C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osób objętych wsparciem: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7 osób </w:t>
            </w:r>
          </w:p>
          <w:p w14:paraId="4E5B423C" w14:textId="77777777" w:rsidR="0097765C" w:rsidRDefault="0097765C" w:rsidP="0097765C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godzin na 1 uczestnika projektu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: średnio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h/podopiecznego w</w:t>
            </w:r>
            <w:r w:rsidRPr="00F458EF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miesiącu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x 1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m-</w:t>
            </w:r>
            <w:proofErr w:type="spellStart"/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</w:t>
            </w:r>
            <w:proofErr w:type="spellEnd"/>
          </w:p>
          <w:p w14:paraId="1E08CA72" w14:textId="257BC19B" w:rsidR="0097765C" w:rsidRDefault="0097765C" w:rsidP="0097765C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7D2F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godzin usługi objętych umową:</w:t>
            </w:r>
            <w:r w:rsidRPr="001D7D2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084878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504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1D7D2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godzin</w:t>
            </w:r>
          </w:p>
          <w:p w14:paraId="524B384D" w14:textId="38AE077E" w:rsidR="0097765C" w:rsidRDefault="0097765C" w:rsidP="0097765C">
            <w:pP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345CE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Wyliczenie:</w:t>
            </w:r>
            <w:r>
              <w:t xml:space="preserve"> 7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podopiecznych x średnio 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h/podopiecznego w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miesiącu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x 1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m-</w:t>
            </w:r>
            <w:proofErr w:type="spellStart"/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</w:t>
            </w:r>
            <w:proofErr w:type="spellEnd"/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=</w:t>
            </w:r>
            <w:r w:rsidR="00BB2F58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504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</w:t>
            </w:r>
          </w:p>
          <w:p w14:paraId="2ABBC75A" w14:textId="0F792F3F" w:rsidR="0097765C" w:rsidRPr="00F26B0A" w:rsidRDefault="0097765C" w:rsidP="0097765C">
            <w:pPr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6B0A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1 rehabilitant – realizacja usług rehabilitacyjnych na rzecz </w:t>
            </w:r>
            <w:r w:rsidR="00BB2F58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Pr="00F26B0A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podopiecznych łącznie </w:t>
            </w:r>
            <w:r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EB1423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04</w:t>
            </w:r>
            <w:r w:rsidRPr="00F26B0A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h w okresie 01.0</w:t>
            </w:r>
            <w:r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F26B0A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.2026 do 3</w:t>
            </w:r>
            <w:r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1.01.2028 r. </w:t>
            </w:r>
          </w:p>
          <w:p w14:paraId="00DB9853" w14:textId="77777777" w:rsidR="0097765C" w:rsidRDefault="0097765C" w:rsidP="0097765C">
            <w:pPr>
              <w:rPr>
                <w:rFonts w:ascii="Calibri" w:eastAsia="Calibri" w:hAnsi="Calibri" w:cs="Calibri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36F465A" w14:textId="2439E34D" w:rsidR="0097765C" w:rsidRDefault="0097765C" w:rsidP="0097765C">
            <w:pPr>
              <w:spacing w:after="160" w:line="259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Przybliżony termin świadczenia usługi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: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sierpień 2026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styczeń 2028                                                                                                                      </w:t>
            </w: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Miejsce świadczenia usługi: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sługa świadczona na terenie Gminy wiejskiej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Radzyń Podlaski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w miejscu zamieszkania Uczestniczek/ Uczestników projektu.</w:t>
            </w:r>
            <w:r w:rsidR="00DB7729" w:rsidRPr="00DB7729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DB7729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</w:t>
            </w:r>
            <w:r w:rsidR="00DB7729" w:rsidRPr="00DB7729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Usługa świadczona od poniedziałku do niedzieli</w:t>
            </w:r>
            <w:r w:rsidR="00DB772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w godzinach ustalonych w porozumieniu z Zamawiającym i podopiecznym</w:t>
            </w:r>
          </w:p>
          <w:p w14:paraId="5EEAA5E3" w14:textId="77777777" w:rsidR="0097765C" w:rsidRDefault="0097765C" w:rsidP="0097765C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064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Kadra/kwalifikacje: </w:t>
            </w:r>
            <w:r w:rsidRPr="002E7F3E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osoba posiadająca kwalifikacje do wykonywania zawodu fizjoterapeuty lub specjalisty w zakresie rehabilitacji medycznej, zgodnie z obowiązującymi przepisami prawa oraz uprawniona do udzielania świadczeń zdrowotnych w zakresie fizjoterapii i rehabilitacji.</w:t>
            </w:r>
          </w:p>
          <w:p w14:paraId="6AEAEDD5" w14:textId="77777777" w:rsidR="0097765C" w:rsidRPr="00C84385" w:rsidRDefault="0097765C" w:rsidP="0097765C">
            <w:pPr>
              <w:spacing w:after="160" w:line="259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84385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Wykonawca musi dysponować personelem - jeżeli usługa nie będzie wykonywana osobiście </w:t>
            </w:r>
            <w:r w:rsidRPr="0085044F">
              <w:rPr>
                <w:rFonts w:ascii="Calibri" w:eastAsia="Calibri" w:hAnsi="Calibri" w:cs="Calibri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  <w:t xml:space="preserve">musi </w:t>
            </w:r>
            <w:r w:rsidRPr="00C84385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spełniać poniższe wymagania:</w:t>
            </w:r>
          </w:p>
          <w:p w14:paraId="51B2E257" w14:textId="03B89FCD" w:rsidR="0097765C" w:rsidRPr="004B7196" w:rsidRDefault="0097765C" w:rsidP="00975E7E">
            <w:pPr>
              <w:pStyle w:val="Akapitzlist"/>
              <w:numPr>
                <w:ilvl w:val="0"/>
                <w:numId w:val="16"/>
              </w:numPr>
              <w:suppressAutoHyphens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7196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• spełnia wymogi z rozporządzenia MPS z 22.09.2005 r. w sprawie specjalistycznych usług opiekuńczych; </w:t>
            </w:r>
          </w:p>
          <w:p w14:paraId="56A1F50D" w14:textId="77777777" w:rsidR="0097765C" w:rsidRPr="00C84385" w:rsidRDefault="0097765C" w:rsidP="0097765C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84385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• posiada zaświadczenie o ukończeniu szkolenia w zakresie udzielania pierwszej pomocy lub pomocy przedmedycznej; </w:t>
            </w:r>
          </w:p>
          <w:p w14:paraId="1E42DE93" w14:textId="77777777" w:rsidR="0097765C" w:rsidRDefault="0097765C" w:rsidP="0097765C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84385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• posiada zaświadczenie lekarskie stwierdzające brak przeciwwskazań do świadczenia specjalistycznych usług opiekuńczych w miejscu zamieszkania – usługi rehabilitacyjnej</w:t>
            </w:r>
          </w:p>
          <w:p w14:paraId="066161A2" w14:textId="77777777" w:rsidR="0097765C" w:rsidRPr="003F3B32" w:rsidRDefault="0097765C" w:rsidP="0097765C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0EB281D" w14:textId="77777777" w:rsidR="0097765C" w:rsidRPr="00FB04DD" w:rsidRDefault="0097765C" w:rsidP="0097765C">
            <w:pPr>
              <w:spacing w:after="160" w:line="259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B04DD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Zakres usługi obejmuje w szczególności: </w:t>
            </w:r>
            <w:r w:rsidRPr="00FB04DD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Zakres specjalistycznych usług opiekuńczych obejmuje obok usług opiekuńczych rehabilitację fizyczną i usprawnianie zaburzonych funkcji organizmu w zakresie nieobjętym przepisami ustawy z dnia 27 sierpnia 2004 r. o świadczeniach opieki zdrowotnej finansowanych ze środków </w:t>
            </w:r>
            <w:r w:rsidRPr="0016609D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publicznych (Dz. U. z 2025 r. poz. 1461 z </w:t>
            </w:r>
            <w:proofErr w:type="spellStart"/>
            <w:r w:rsidRPr="0016609D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późn</w:t>
            </w:r>
            <w:proofErr w:type="spellEnd"/>
            <w:r w:rsidRPr="0016609D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. zm.)</w:t>
            </w: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386EDD71" w14:textId="77777777" w:rsidR="0097765C" w:rsidRDefault="0097765C" w:rsidP="0097765C">
            <w:pPr>
              <w:spacing w:after="160" w:line="259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B04DD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− zgodnie z zaleceniami lekarskimi lub specjalisty z zakresu rehabilitacji ruchowej lub fizjoterapii. </w:t>
            </w:r>
          </w:p>
          <w:p w14:paraId="10320A07" w14:textId="77777777" w:rsidR="0097765C" w:rsidRDefault="0097765C" w:rsidP="0097765C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43160E">
              <w:rPr>
                <w:rFonts w:cstheme="minorHAnsi"/>
                <w:b/>
                <w:bCs/>
                <w:sz w:val="20"/>
                <w:szCs w:val="20"/>
              </w:rPr>
              <w:t xml:space="preserve">Zakup rękawiczniczek jednorazowego użytku oraz dojazd do podopiecznych powinny być wkalkulowane w cenę jednostkową usługi. </w:t>
            </w:r>
          </w:p>
          <w:p w14:paraId="6AB75714" w14:textId="77777777" w:rsidR="0097765C" w:rsidRPr="0043160E" w:rsidRDefault="0097765C" w:rsidP="0097765C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6947E5F" w14:textId="25194AC3" w:rsidR="0097765C" w:rsidRPr="002331A1" w:rsidRDefault="0097765C" w:rsidP="0097765C">
            <w:pPr>
              <w:spacing w:after="160" w:line="259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B04DD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Sposób dokumentacji usługi:</w:t>
            </w:r>
            <w: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FB04DD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Dokumentacja usługi prowadzona w formie papierowej - obejmuje prowadzenie dokumentacji zgodnie z wzorami przekazanymi przez Zamawiającego, w tym prowadzenie dziennika czynności rehabilitacyjnych - zawierającego ewidencję wykonania zleconych czynności oraz kart potwierdzających skorzystanie z usługi przez podopiecznych. </w:t>
            </w:r>
            <w:r w:rsidR="002331A1" w:rsidRPr="002331A1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Wzory dokumentów zostaną udostępnione przez Zamawiającego na etapie realizacji usługi</w:t>
            </w:r>
          </w:p>
          <w:p w14:paraId="504D08EC" w14:textId="114466E3" w:rsidR="0097765C" w:rsidRPr="00054E82" w:rsidRDefault="0097765C" w:rsidP="0097765C">
            <w:pPr>
              <w:rPr>
                <w:b/>
                <w:bCs/>
              </w:rPr>
            </w:pPr>
          </w:p>
        </w:tc>
      </w:tr>
      <w:tr w:rsidR="00E356EB" w14:paraId="3DCFF699" w14:textId="77777777" w:rsidTr="00E2544A">
        <w:tc>
          <w:tcPr>
            <w:tcW w:w="15310" w:type="dxa"/>
            <w:gridSpan w:val="3"/>
          </w:tcPr>
          <w:p w14:paraId="191E886B" w14:textId="77777777" w:rsidR="004B2616" w:rsidRDefault="004B2616" w:rsidP="00881276">
            <w:pPr>
              <w:rPr>
                <w:b/>
                <w:bCs/>
              </w:rPr>
            </w:pPr>
          </w:p>
          <w:p w14:paraId="6431770A" w14:textId="77777777" w:rsidR="002331A1" w:rsidRDefault="00E356EB" w:rsidP="00E356EB">
            <w:pPr>
              <w:jc w:val="center"/>
              <w:rPr>
                <w:b/>
                <w:bCs/>
              </w:rPr>
            </w:pPr>
            <w:r w:rsidRPr="00842C66">
              <w:rPr>
                <w:b/>
                <w:bCs/>
              </w:rPr>
              <w:t>Część I</w:t>
            </w:r>
            <w:r>
              <w:rPr>
                <w:b/>
                <w:bCs/>
              </w:rPr>
              <w:t>II</w:t>
            </w:r>
          </w:p>
          <w:p w14:paraId="108200C0" w14:textId="4CDA0CFF" w:rsidR="00E356EB" w:rsidRDefault="00E356EB" w:rsidP="00E356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31A1" w:rsidRPr="002331A1">
              <w:rPr>
                <w:b/>
                <w:bCs/>
              </w:rPr>
              <w:t>Zajęcia grupowe z zakresu aktywności fizycznej w formie zajęć rehabilitacyjnych/ fizjoterapeutycznych i usprawniających zaburzone funkcje organizmu                                                                                        zgodnie z rodzajem schorzeń</w:t>
            </w:r>
          </w:p>
          <w:p w14:paraId="0B46FFCC" w14:textId="02CA0E19" w:rsidR="00E356EB" w:rsidRPr="00162ECC" w:rsidRDefault="00E356EB" w:rsidP="008818BE">
            <w:pPr>
              <w:jc w:val="center"/>
              <w:rPr>
                <w:b/>
                <w:bCs/>
              </w:rPr>
            </w:pPr>
          </w:p>
        </w:tc>
      </w:tr>
      <w:tr w:rsidR="00651B36" w:rsidRPr="006E2930" w14:paraId="3B792E76" w14:textId="77777777" w:rsidTr="00BC21BA">
        <w:tc>
          <w:tcPr>
            <w:tcW w:w="709" w:type="dxa"/>
          </w:tcPr>
          <w:p w14:paraId="271D0097" w14:textId="12346955" w:rsidR="00651B36" w:rsidRPr="006E2930" w:rsidRDefault="00651B36" w:rsidP="00651B36">
            <w:pPr>
              <w:rPr>
                <w:b/>
                <w:bCs/>
              </w:rPr>
            </w:pPr>
            <w:r w:rsidRPr="006E2930">
              <w:rPr>
                <w:b/>
                <w:bCs/>
              </w:rPr>
              <w:t>III</w:t>
            </w:r>
          </w:p>
        </w:tc>
        <w:tc>
          <w:tcPr>
            <w:tcW w:w="3119" w:type="dxa"/>
          </w:tcPr>
          <w:p w14:paraId="1EAC60C6" w14:textId="20638575" w:rsidR="00651B36" w:rsidRPr="006E2930" w:rsidRDefault="00651B36" w:rsidP="00651B36">
            <w:pPr>
              <w:tabs>
                <w:tab w:val="left" w:pos="1965"/>
              </w:tabs>
              <w:rPr>
                <w:b/>
                <w:bCs/>
              </w:rPr>
            </w:pPr>
            <w:r w:rsidRPr="006E2930">
              <w:rPr>
                <w:b/>
                <w:bCs/>
                <w:color w:val="000000" w:themeColor="text1"/>
              </w:rPr>
              <w:t xml:space="preserve">Zajęcia </w:t>
            </w:r>
            <w:r w:rsidR="002331A1">
              <w:rPr>
                <w:b/>
                <w:bCs/>
                <w:color w:val="000000" w:themeColor="text1"/>
              </w:rPr>
              <w:t xml:space="preserve">grupowe </w:t>
            </w:r>
            <w:r w:rsidRPr="006E2930">
              <w:rPr>
                <w:b/>
                <w:bCs/>
                <w:color w:val="000000" w:themeColor="text1"/>
              </w:rPr>
              <w:t>z zakresu aktywności fizycznej w formie zajęć rehabilitacyjnych/ fizjoterapeutycznych i usprawniających zaburzone funkcje organizmu                                                                                        zgodnie z rodzajem schorzeń</w:t>
            </w:r>
          </w:p>
        </w:tc>
        <w:tc>
          <w:tcPr>
            <w:tcW w:w="11482" w:type="dxa"/>
          </w:tcPr>
          <w:p w14:paraId="0E59A7B6" w14:textId="17B1A26A" w:rsidR="00651B36" w:rsidRPr="006E2930" w:rsidRDefault="00651B36" w:rsidP="00651B36">
            <w:pPr>
              <w:rPr>
                <w:b/>
                <w:bCs/>
                <w:sz w:val="20"/>
                <w:szCs w:val="20"/>
              </w:rPr>
            </w:pPr>
            <w:r w:rsidRPr="006E2930">
              <w:rPr>
                <w:b/>
                <w:bCs/>
                <w:sz w:val="20"/>
                <w:szCs w:val="20"/>
              </w:rPr>
              <w:t xml:space="preserve">Liczba osób objętych wsparciem: </w:t>
            </w:r>
            <w:r w:rsidR="00292EB4" w:rsidRPr="006E2930">
              <w:rPr>
                <w:b/>
                <w:bCs/>
                <w:sz w:val="20"/>
                <w:szCs w:val="20"/>
              </w:rPr>
              <w:t>4</w:t>
            </w:r>
            <w:r w:rsidRPr="006E2930">
              <w:rPr>
                <w:b/>
                <w:bCs/>
                <w:sz w:val="20"/>
                <w:szCs w:val="20"/>
              </w:rPr>
              <w:t xml:space="preserve">0 os.  </w:t>
            </w:r>
          </w:p>
          <w:p w14:paraId="20839FCD" w14:textId="5B44B5AD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b/>
                <w:bCs/>
                <w:sz w:val="20"/>
                <w:szCs w:val="20"/>
              </w:rPr>
              <w:t>Liczba grup:</w:t>
            </w:r>
            <w:r w:rsidRPr="006E2930">
              <w:rPr>
                <w:sz w:val="20"/>
                <w:szCs w:val="20"/>
              </w:rPr>
              <w:t xml:space="preserve"> 2 gr średnio po </w:t>
            </w:r>
            <w:r w:rsidR="00292EB4" w:rsidRPr="006E2930">
              <w:rPr>
                <w:sz w:val="20"/>
                <w:szCs w:val="20"/>
              </w:rPr>
              <w:t>20</w:t>
            </w:r>
            <w:r w:rsidRPr="006E2930">
              <w:rPr>
                <w:sz w:val="20"/>
                <w:szCs w:val="20"/>
              </w:rPr>
              <w:t xml:space="preserve"> os. w grupie  </w:t>
            </w:r>
          </w:p>
          <w:p w14:paraId="7496352A" w14:textId="3C6E1E5C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b/>
                <w:bCs/>
                <w:sz w:val="20"/>
                <w:szCs w:val="20"/>
              </w:rPr>
              <w:t>Liczba godzin zajęć: 2</w:t>
            </w:r>
            <w:r w:rsidR="00292EB4" w:rsidRPr="006E2930">
              <w:rPr>
                <w:b/>
                <w:bCs/>
                <w:sz w:val="20"/>
                <w:szCs w:val="20"/>
              </w:rPr>
              <w:t>88</w:t>
            </w:r>
            <w:r w:rsidRPr="006E2930">
              <w:rPr>
                <w:b/>
                <w:bCs/>
                <w:sz w:val="20"/>
                <w:szCs w:val="20"/>
              </w:rPr>
              <w:t xml:space="preserve"> godz.</w:t>
            </w:r>
            <w:r w:rsidRPr="006E2930">
              <w:rPr>
                <w:sz w:val="20"/>
                <w:szCs w:val="20"/>
              </w:rPr>
              <w:t xml:space="preserve"> </w:t>
            </w:r>
          </w:p>
          <w:p w14:paraId="41828737" w14:textId="12C1E074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b/>
                <w:bCs/>
                <w:sz w:val="20"/>
                <w:szCs w:val="20"/>
              </w:rPr>
              <w:t>Wymiar: średnio 2</w:t>
            </w:r>
            <w:r w:rsidRPr="006E2930">
              <w:rPr>
                <w:sz w:val="20"/>
                <w:szCs w:val="20"/>
              </w:rPr>
              <w:t xml:space="preserve"> godz./1 grupę tygodniowo x 2 grupy  x 4 tygodnie x 1</w:t>
            </w:r>
            <w:r w:rsidR="006E2930" w:rsidRPr="006E2930">
              <w:rPr>
                <w:sz w:val="20"/>
                <w:szCs w:val="20"/>
              </w:rPr>
              <w:t>8</w:t>
            </w:r>
            <w:r w:rsidRPr="006E2930">
              <w:rPr>
                <w:sz w:val="20"/>
                <w:szCs w:val="20"/>
              </w:rPr>
              <w:t xml:space="preserve"> m-</w:t>
            </w:r>
            <w:proofErr w:type="spellStart"/>
            <w:r w:rsidRPr="006E2930">
              <w:rPr>
                <w:sz w:val="20"/>
                <w:szCs w:val="20"/>
              </w:rPr>
              <w:t>cy</w:t>
            </w:r>
            <w:proofErr w:type="spellEnd"/>
            <w:r w:rsidRPr="006E2930">
              <w:rPr>
                <w:sz w:val="20"/>
                <w:szCs w:val="20"/>
              </w:rPr>
              <w:t xml:space="preserve"> = 2</w:t>
            </w:r>
            <w:r w:rsidR="006E2930" w:rsidRPr="006E2930">
              <w:rPr>
                <w:sz w:val="20"/>
                <w:szCs w:val="20"/>
              </w:rPr>
              <w:t xml:space="preserve">88 </w:t>
            </w:r>
            <w:r w:rsidRPr="006E2930">
              <w:rPr>
                <w:sz w:val="20"/>
                <w:szCs w:val="20"/>
              </w:rPr>
              <w:t xml:space="preserve">h do zrealizowania w okresie realizacji projektu tj. </w:t>
            </w:r>
            <w:r w:rsidR="006E2930" w:rsidRPr="006E2930">
              <w:rPr>
                <w:sz w:val="20"/>
                <w:szCs w:val="20"/>
              </w:rPr>
              <w:t xml:space="preserve">sierpień 2026 – styczeń 2028 r.                                                                                                                     </w:t>
            </w:r>
          </w:p>
          <w:p w14:paraId="478A25AB" w14:textId="04DCB469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b/>
                <w:bCs/>
                <w:sz w:val="20"/>
                <w:szCs w:val="20"/>
              </w:rPr>
              <w:t>Przybliżony termin świadczenia usługi:</w:t>
            </w:r>
            <w:r w:rsidRPr="006E2930">
              <w:rPr>
                <w:sz w:val="20"/>
                <w:szCs w:val="20"/>
              </w:rPr>
              <w:t xml:space="preserve"> </w:t>
            </w:r>
            <w:r w:rsidR="006E2930" w:rsidRPr="006E2930">
              <w:rPr>
                <w:sz w:val="20"/>
                <w:szCs w:val="20"/>
              </w:rPr>
              <w:t xml:space="preserve">sierpień 2026 – styczeń 2028                                                                                                                      </w:t>
            </w:r>
          </w:p>
          <w:p w14:paraId="19D3DF0D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Zajęcia skierowane będą do osób w wieku 60+, będących uczestnikami projektu oraz podopiecznymi Dziennego Domu Pobytu.</w:t>
            </w:r>
          </w:p>
          <w:p w14:paraId="7020A599" w14:textId="77777777" w:rsidR="00651B36" w:rsidRPr="006E2930" w:rsidRDefault="00651B36" w:rsidP="00651B36">
            <w:pPr>
              <w:rPr>
                <w:b/>
                <w:bCs/>
                <w:sz w:val="20"/>
                <w:szCs w:val="20"/>
              </w:rPr>
            </w:pPr>
          </w:p>
          <w:p w14:paraId="2F7DE168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b/>
                <w:bCs/>
                <w:sz w:val="20"/>
                <w:szCs w:val="20"/>
              </w:rPr>
              <w:t>Terminarz zajęć</w:t>
            </w:r>
            <w:r w:rsidRPr="006E2930">
              <w:rPr>
                <w:sz w:val="20"/>
                <w:szCs w:val="20"/>
              </w:rPr>
              <w:t xml:space="preserve"> i szczegółowy zakres realizacji do ustalenia w porozumieniu z Zamawiającym po podpisaniu umowy. </w:t>
            </w:r>
          </w:p>
          <w:p w14:paraId="0B3D3252" w14:textId="7036594D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b/>
                <w:bCs/>
                <w:sz w:val="20"/>
                <w:szCs w:val="20"/>
              </w:rPr>
              <w:t>Zajęcia z zakresu aktywności fizycznej</w:t>
            </w:r>
            <w:r w:rsidRPr="006E2930">
              <w:rPr>
                <w:sz w:val="20"/>
                <w:szCs w:val="20"/>
              </w:rPr>
              <w:t xml:space="preserve"> realizowane będą w godzinach otwarcia DDP </w:t>
            </w:r>
            <w:r w:rsidR="00AF1797">
              <w:rPr>
                <w:sz w:val="20"/>
                <w:szCs w:val="20"/>
              </w:rPr>
              <w:t>9</w:t>
            </w:r>
            <w:r w:rsidRPr="006E2930">
              <w:rPr>
                <w:sz w:val="20"/>
                <w:szCs w:val="20"/>
              </w:rPr>
              <w:t>:00-1</w:t>
            </w:r>
            <w:r w:rsidR="00AF1797">
              <w:rPr>
                <w:sz w:val="20"/>
                <w:szCs w:val="20"/>
              </w:rPr>
              <w:t>7</w:t>
            </w:r>
            <w:r w:rsidRPr="006E2930">
              <w:rPr>
                <w:sz w:val="20"/>
                <w:szCs w:val="20"/>
              </w:rPr>
              <w:t>:00</w:t>
            </w:r>
            <w:r w:rsidR="00AC2EDA" w:rsidRPr="006E2930">
              <w:rPr>
                <w:sz w:val="20"/>
                <w:szCs w:val="20"/>
              </w:rPr>
              <w:t xml:space="preserve"> od poniedziałku do piątku w godzinach ust</w:t>
            </w:r>
            <w:r w:rsidR="00AF1797">
              <w:rPr>
                <w:sz w:val="20"/>
                <w:szCs w:val="20"/>
              </w:rPr>
              <w:t>alonych</w:t>
            </w:r>
            <w:r w:rsidR="00AC2EDA" w:rsidRPr="006E2930">
              <w:rPr>
                <w:sz w:val="20"/>
                <w:szCs w:val="20"/>
              </w:rPr>
              <w:t xml:space="preserve"> z Zamawiającym</w:t>
            </w:r>
            <w:r w:rsidRPr="006E2930">
              <w:rPr>
                <w:sz w:val="20"/>
                <w:szCs w:val="20"/>
              </w:rPr>
              <w:t>.</w:t>
            </w:r>
          </w:p>
          <w:p w14:paraId="45C0179B" w14:textId="2982CB15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b/>
                <w:bCs/>
                <w:sz w:val="20"/>
                <w:szCs w:val="20"/>
              </w:rPr>
              <w:t>Miejsce realizacji zajęć</w:t>
            </w:r>
            <w:r w:rsidRPr="00AF1797">
              <w:rPr>
                <w:b/>
                <w:bCs/>
                <w:sz w:val="20"/>
                <w:szCs w:val="20"/>
              </w:rPr>
              <w:t>:</w:t>
            </w:r>
            <w:r w:rsidRPr="00AF1797">
              <w:rPr>
                <w:sz w:val="20"/>
                <w:szCs w:val="20"/>
              </w:rPr>
              <w:t xml:space="preserve"> </w:t>
            </w:r>
            <w:r w:rsidR="006E2930" w:rsidRPr="00AF1797">
              <w:rPr>
                <w:sz w:val="20"/>
                <w:szCs w:val="20"/>
              </w:rPr>
              <w:t xml:space="preserve">Brzostówiec </w:t>
            </w:r>
            <w:r w:rsidR="00AF1797">
              <w:rPr>
                <w:sz w:val="20"/>
                <w:szCs w:val="20"/>
              </w:rPr>
              <w:t>72 gm. Radzyń Podlaski</w:t>
            </w:r>
          </w:p>
          <w:p w14:paraId="0EF0221F" w14:textId="77777777" w:rsidR="00651B36" w:rsidRPr="006E2930" w:rsidRDefault="00651B36" w:rsidP="00651B36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E2930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Kadra/kwalifikacje: osoba posiadająca kwalifikacje do wykonywania zawodu fizjoterapeuty lub specjalisty w zakresie rehabilitacji medycznej, zgodnie z obowiązującymi przepisami prawa oraz uprawniona do udzielania świadczeń zdrowotnych w zakresie fizjoterapii i rehabilitacji.</w:t>
            </w:r>
          </w:p>
          <w:p w14:paraId="2D59A58D" w14:textId="77777777" w:rsidR="00651B36" w:rsidRPr="006E2930" w:rsidRDefault="00651B36" w:rsidP="00651B36">
            <w:pPr>
              <w:spacing w:after="160" w:line="259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E2930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Wykonawca musi dysponować personelem - jeżeli usługa nie będzie wykonywana osobiście </w:t>
            </w:r>
            <w:r w:rsidRPr="006E2930">
              <w:rPr>
                <w:rFonts w:ascii="Calibri" w:eastAsia="Calibri" w:hAnsi="Calibri" w:cs="Calibri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  <w:t xml:space="preserve">musi </w:t>
            </w:r>
            <w:r w:rsidRPr="006E2930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spełniać poniższe wymagania:</w:t>
            </w:r>
          </w:p>
          <w:p w14:paraId="6330E517" w14:textId="4639F3B0" w:rsidR="00651B36" w:rsidRPr="004B7196" w:rsidRDefault="00651B36" w:rsidP="009B23DC">
            <w:pPr>
              <w:pStyle w:val="Akapitzlist"/>
              <w:numPr>
                <w:ilvl w:val="0"/>
                <w:numId w:val="17"/>
              </w:numPr>
              <w:suppressAutoHyphens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7196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• spełnia wymogi z rozporządzenia MPS z 22.09.2005 r. w sprawie specjalistycznych usług opiekuńczych; </w:t>
            </w:r>
            <w:r w:rsidR="00C9632C" w:rsidRPr="004B719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 </w:t>
            </w:r>
          </w:p>
          <w:p w14:paraId="65D19F82" w14:textId="77777777" w:rsidR="00651B36" w:rsidRDefault="00651B36" w:rsidP="00651B36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E2930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• posiada zaświadczenie o ukończeniu szkolenia w zakresie udzielania pierwszej pomocy lub pomocy przedmedycznej; </w:t>
            </w:r>
          </w:p>
          <w:p w14:paraId="23D520CB" w14:textId="7A53DA6D" w:rsidR="00972549" w:rsidRPr="00A46A4F" w:rsidRDefault="00972549" w:rsidP="00A46A4F">
            <w:pPr>
              <w:pStyle w:val="Akapitzlist"/>
              <w:numPr>
                <w:ilvl w:val="0"/>
                <w:numId w:val="18"/>
              </w:num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6A4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Posiada min. 2 letnie doświadczenie w realizacji usług</w:t>
            </w:r>
            <w:r w:rsidR="00A46A4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</w:t>
            </w:r>
            <w:r w:rsidRPr="00A46A4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 zakresu rehabilitacji/ fizjoterapii</w:t>
            </w:r>
          </w:p>
          <w:p w14:paraId="35E13D9B" w14:textId="693532B0" w:rsidR="00651B36" w:rsidRPr="006E2930" w:rsidRDefault="00651B36" w:rsidP="00651B36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D05350F" w14:textId="77777777" w:rsidR="00651B36" w:rsidRPr="006E2930" w:rsidRDefault="00651B36" w:rsidP="00651B36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BD13A71" w14:textId="77777777" w:rsidR="00651B36" w:rsidRPr="006E2930" w:rsidRDefault="00651B36" w:rsidP="00651B36">
            <w:pPr>
              <w:spacing w:after="160" w:line="259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E2930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Zakres usługi obejmuje w szczególności: </w:t>
            </w:r>
            <w:r w:rsidRPr="006E2930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Zakres specjalistycznych usług opiekuńczych obejmuje obok usług opiekuńczych rehabilitację fizyczną i usprawnianie zaburzonych funkcji organizmu w zakresie nieobjętym przepisami ustawy z dnia 27 sierpnia 2004 r. o świadczeniach opieki zdrowotnej finansowanych ze środków </w:t>
            </w:r>
            <w:r w:rsidRPr="006E2930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publicznych (Dz. U. z 2025 r. poz. 1461 z </w:t>
            </w:r>
            <w:proofErr w:type="spellStart"/>
            <w:r w:rsidRPr="006E2930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późn</w:t>
            </w:r>
            <w:proofErr w:type="spellEnd"/>
            <w:r w:rsidRPr="006E2930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. zm.).</w:t>
            </w:r>
          </w:p>
          <w:p w14:paraId="54BBF184" w14:textId="77777777" w:rsidR="00651B36" w:rsidRPr="006E2930" w:rsidRDefault="00651B36" w:rsidP="00651B36">
            <w:pPr>
              <w:rPr>
                <w:b/>
                <w:bCs/>
                <w:sz w:val="20"/>
                <w:szCs w:val="20"/>
              </w:rPr>
            </w:pPr>
            <w:r w:rsidRPr="006E2930">
              <w:rPr>
                <w:b/>
                <w:bCs/>
                <w:sz w:val="20"/>
                <w:szCs w:val="20"/>
              </w:rPr>
              <w:t>PROGRAM ZAJĘĆ Z FIZJOTERAPEUTĄ DLA SENIORÓW</w:t>
            </w:r>
          </w:p>
          <w:p w14:paraId="492D4785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b/>
                <w:bCs/>
                <w:sz w:val="20"/>
                <w:szCs w:val="20"/>
              </w:rPr>
              <w:t xml:space="preserve">Cel główny zajęć: </w:t>
            </w:r>
            <w:r w:rsidRPr="006E2930">
              <w:rPr>
                <w:sz w:val="20"/>
                <w:szCs w:val="20"/>
              </w:rPr>
              <w:t xml:space="preserve">Poprawa sprawności ruchowej, </w:t>
            </w:r>
          </w:p>
          <w:p w14:paraId="691D88BD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utrzymanie samodzielności uczestników oraz przeciwdziałanie skutkom chorób i ograniczeń związanych z wiekiem.</w:t>
            </w:r>
          </w:p>
          <w:p w14:paraId="2D13A92E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poprawa ogólnej kondycji i sprawności fizycznej,</w:t>
            </w:r>
          </w:p>
          <w:p w14:paraId="664E207A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zwiększenie zakresu ruchu oraz elastyczności mięśni i stawów,</w:t>
            </w:r>
          </w:p>
          <w:p w14:paraId="5E40CF32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wzmacnianie stabilności postawy i równowagi,</w:t>
            </w:r>
          </w:p>
          <w:p w14:paraId="77599A10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poprawa siły mięśniowej kończyn górnych i dolnych,</w:t>
            </w:r>
          </w:p>
          <w:p w14:paraId="43783D0A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przeciwdziałanie skutkom chorób narządu ruchu,</w:t>
            </w:r>
          </w:p>
          <w:p w14:paraId="76CA91C1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wspomaganie rehabilitacji osób z chorobami reumatycznymi i neurologicznymi,</w:t>
            </w:r>
          </w:p>
          <w:p w14:paraId="5446933F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zmniejszenie dolegliwości bólowych oraz napięcia mięśniowego,</w:t>
            </w:r>
          </w:p>
          <w:p w14:paraId="328BB4B9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aktywizacja uczestników i poprawa komfortu codziennego funkcjonowania.</w:t>
            </w:r>
          </w:p>
          <w:p w14:paraId="34A0F912" w14:textId="77777777" w:rsidR="00651B36" w:rsidRPr="006E2930" w:rsidRDefault="00651B36" w:rsidP="00651B36">
            <w:pPr>
              <w:rPr>
                <w:b/>
                <w:bCs/>
                <w:sz w:val="20"/>
                <w:szCs w:val="20"/>
              </w:rPr>
            </w:pPr>
          </w:p>
          <w:p w14:paraId="1E7FF58B" w14:textId="77777777" w:rsidR="00651B36" w:rsidRPr="006E2930" w:rsidRDefault="00651B36" w:rsidP="00651B36">
            <w:pPr>
              <w:rPr>
                <w:b/>
                <w:bCs/>
                <w:sz w:val="20"/>
                <w:szCs w:val="20"/>
              </w:rPr>
            </w:pPr>
            <w:r w:rsidRPr="006E2930">
              <w:rPr>
                <w:b/>
                <w:bCs/>
                <w:sz w:val="20"/>
                <w:szCs w:val="20"/>
              </w:rPr>
              <w:t>Zakres tematyczny zajęć:</w:t>
            </w:r>
          </w:p>
          <w:p w14:paraId="2DFB8C58" w14:textId="77777777" w:rsidR="00651B36" w:rsidRPr="006E2930" w:rsidRDefault="00651B36" w:rsidP="00651B36">
            <w:pPr>
              <w:rPr>
                <w:b/>
                <w:bCs/>
                <w:sz w:val="20"/>
                <w:szCs w:val="20"/>
              </w:rPr>
            </w:pPr>
            <w:r w:rsidRPr="006E2930">
              <w:rPr>
                <w:b/>
                <w:bCs/>
                <w:sz w:val="20"/>
                <w:szCs w:val="20"/>
              </w:rPr>
              <w:t xml:space="preserve">Ćwiczenie ogólnousprawniające </w:t>
            </w:r>
          </w:p>
          <w:p w14:paraId="2643E450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ćwiczenia poprawiające mobilność i koordynację ruchową,</w:t>
            </w:r>
          </w:p>
          <w:p w14:paraId="159A8A76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ćwiczenia zwiększające zakres ruchu stawów,</w:t>
            </w:r>
          </w:p>
          <w:p w14:paraId="64BE8996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ćwiczenia poprawiające wydolność organizmu.</w:t>
            </w:r>
          </w:p>
          <w:p w14:paraId="7CB12C96" w14:textId="77777777" w:rsidR="00651B36" w:rsidRPr="006E2930" w:rsidRDefault="00651B36" w:rsidP="00651B36">
            <w:pPr>
              <w:rPr>
                <w:b/>
                <w:bCs/>
                <w:sz w:val="20"/>
                <w:szCs w:val="20"/>
              </w:rPr>
            </w:pPr>
            <w:r w:rsidRPr="006E2930">
              <w:rPr>
                <w:b/>
                <w:bCs/>
                <w:sz w:val="20"/>
                <w:szCs w:val="20"/>
              </w:rPr>
              <w:t>Ćwiczenia rozciągające i wzmacniające</w:t>
            </w:r>
          </w:p>
          <w:p w14:paraId="34086251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ćwiczenia rozciągające mięśnie i stawy,</w:t>
            </w:r>
          </w:p>
          <w:p w14:paraId="40B07F96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ćwiczenia wzmacniające mięśnie posturalne,</w:t>
            </w:r>
          </w:p>
          <w:p w14:paraId="4E1B863E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ćwiczenia poprawiające stabilność postawy i równowagę.</w:t>
            </w:r>
          </w:p>
          <w:p w14:paraId="10F9CFD1" w14:textId="77777777" w:rsidR="00651B36" w:rsidRPr="006E2930" w:rsidRDefault="00651B36" w:rsidP="00651B36">
            <w:pPr>
              <w:rPr>
                <w:b/>
                <w:bCs/>
                <w:sz w:val="20"/>
                <w:szCs w:val="20"/>
              </w:rPr>
            </w:pPr>
            <w:r w:rsidRPr="006E2930">
              <w:rPr>
                <w:b/>
                <w:bCs/>
                <w:sz w:val="20"/>
                <w:szCs w:val="20"/>
              </w:rPr>
              <w:t>Ćwiczenia rehabilitacyjne</w:t>
            </w:r>
          </w:p>
          <w:p w14:paraId="5AA64FDA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lastRenderedPageBreak/>
              <w:t>zajęcia dostosowane do możliwości i schorzeń uczestników,</w:t>
            </w:r>
          </w:p>
          <w:p w14:paraId="3952509D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ćwiczenia wspomagające rehabilitację po urazach i przeciążeniach,</w:t>
            </w:r>
          </w:p>
          <w:p w14:paraId="25EB5886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działania usprawniające zaburzone funkcje organizmu.</w:t>
            </w:r>
          </w:p>
          <w:p w14:paraId="50AFDD14" w14:textId="77777777" w:rsidR="00651B36" w:rsidRPr="006E2930" w:rsidRDefault="00651B36" w:rsidP="00651B36">
            <w:pPr>
              <w:rPr>
                <w:b/>
                <w:bCs/>
                <w:sz w:val="20"/>
                <w:szCs w:val="20"/>
              </w:rPr>
            </w:pPr>
            <w:r w:rsidRPr="006E2930">
              <w:rPr>
                <w:b/>
                <w:bCs/>
                <w:sz w:val="20"/>
                <w:szCs w:val="20"/>
              </w:rPr>
              <w:t>Ćwiczenia kończyn górnych i dolnych</w:t>
            </w:r>
          </w:p>
          <w:p w14:paraId="05C11E4A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ćwiczenia siły i sprawności dłoni oraz rąk,</w:t>
            </w:r>
          </w:p>
          <w:p w14:paraId="5CB39E13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ćwiczenia wzmacniające nogi i poprawiające chód,</w:t>
            </w:r>
          </w:p>
          <w:p w14:paraId="71C42AA6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ćwiczenia koordynacyjne i manualne.</w:t>
            </w:r>
          </w:p>
          <w:p w14:paraId="0DA503CA" w14:textId="77777777" w:rsidR="00651B36" w:rsidRPr="006E2930" w:rsidRDefault="00651B36" w:rsidP="00651B36">
            <w:pPr>
              <w:rPr>
                <w:b/>
                <w:bCs/>
                <w:sz w:val="20"/>
                <w:szCs w:val="20"/>
              </w:rPr>
            </w:pPr>
            <w:r w:rsidRPr="006E2930">
              <w:rPr>
                <w:b/>
                <w:bCs/>
                <w:sz w:val="20"/>
                <w:szCs w:val="20"/>
              </w:rPr>
              <w:t>Profilaktyka schorzeń narządu ruchu</w:t>
            </w:r>
          </w:p>
          <w:p w14:paraId="0E8F1C00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ćwiczenia ograniczające skutki chorób reumatycznych,</w:t>
            </w:r>
          </w:p>
          <w:p w14:paraId="2331E7A5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ćwiczenia wspierające osoby z problemami neurologicznymi,</w:t>
            </w:r>
          </w:p>
          <w:p w14:paraId="4C906EE5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działania profilaktyczne przeciw bólom kręgosłupa i stawów.</w:t>
            </w:r>
          </w:p>
          <w:p w14:paraId="5BFB2BBE" w14:textId="77777777" w:rsidR="00651B36" w:rsidRPr="006E2930" w:rsidRDefault="00651B36" w:rsidP="00651B36">
            <w:pPr>
              <w:rPr>
                <w:b/>
                <w:bCs/>
                <w:sz w:val="20"/>
                <w:szCs w:val="20"/>
              </w:rPr>
            </w:pPr>
            <w:r w:rsidRPr="006E2930">
              <w:rPr>
                <w:b/>
                <w:bCs/>
                <w:sz w:val="20"/>
                <w:szCs w:val="20"/>
              </w:rPr>
              <w:t>Elementy relaksacji i wyciszenia</w:t>
            </w:r>
          </w:p>
          <w:p w14:paraId="4DCA0F15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ćwiczenia oddechowe,</w:t>
            </w:r>
          </w:p>
          <w:p w14:paraId="5BB18A85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ćwiczenia rozluźniające i relaksacyjne,</w:t>
            </w:r>
          </w:p>
          <w:p w14:paraId="451BEDC1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nauka prawidłowych nawyków ruchowych.</w:t>
            </w:r>
          </w:p>
          <w:p w14:paraId="5B7CCBFE" w14:textId="77777777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>Osoby niesamodzielne, które będą korzystać z oferty usług dziennych tj. Dziennego Domu Pobytu, to przede wszystkim osoby starsze, które doświadczają różnego rodzaju ograniczeń w poruszaniu się. W celu złagodzenia tych ograniczeń zaplanowano właśnie gimnastykę rekreacyjną, która ma służyć m.in. poprawie kondycji fizycznej, która powinna przełożyć się na poprawę w codziennym funkcjonowaniu.</w:t>
            </w:r>
          </w:p>
          <w:p w14:paraId="5DAAC908" w14:textId="77777777" w:rsidR="00651B36" w:rsidRPr="006E2930" w:rsidRDefault="00651B36" w:rsidP="00651B36">
            <w:pPr>
              <w:rPr>
                <w:b/>
                <w:bCs/>
                <w:sz w:val="20"/>
                <w:szCs w:val="20"/>
              </w:rPr>
            </w:pPr>
          </w:p>
          <w:p w14:paraId="7BEF181C" w14:textId="5EF366AE" w:rsidR="00651B36" w:rsidRPr="006E2930" w:rsidRDefault="00651B36" w:rsidP="00651B36">
            <w:pPr>
              <w:rPr>
                <w:sz w:val="20"/>
                <w:szCs w:val="20"/>
              </w:rPr>
            </w:pPr>
            <w:r w:rsidRPr="006E2930">
              <w:rPr>
                <w:sz w:val="20"/>
                <w:szCs w:val="20"/>
              </w:rPr>
              <w:t xml:space="preserve">Wykonawca usługi będzie miał obowiązek prowadzenia dokumentacji związanej z realizacją zajęć: </w:t>
            </w:r>
            <w:r w:rsidRPr="006E2930">
              <w:rPr>
                <w:b/>
                <w:bCs/>
                <w:sz w:val="20"/>
                <w:szCs w:val="20"/>
              </w:rPr>
              <w:t>harmonogramu, dziennika zajęć, listy obecności, zestawienia w formie protokołu zrealizowanych godzin po zakończonym miesiącu. Wzory dokumentów zostaną udostępnione przez Zamawiającego</w:t>
            </w:r>
            <w:r w:rsidR="00A01648">
              <w:rPr>
                <w:b/>
                <w:bCs/>
                <w:sz w:val="20"/>
                <w:szCs w:val="20"/>
              </w:rPr>
              <w:t xml:space="preserve"> na etapie realizacji </w:t>
            </w:r>
            <w:r w:rsidR="002331A1">
              <w:rPr>
                <w:b/>
                <w:bCs/>
                <w:sz w:val="20"/>
                <w:szCs w:val="20"/>
              </w:rPr>
              <w:t>usługi</w:t>
            </w:r>
            <w:r w:rsidRPr="006E2930">
              <w:rPr>
                <w:b/>
                <w:bCs/>
                <w:sz w:val="20"/>
                <w:szCs w:val="20"/>
              </w:rPr>
              <w:t>.</w:t>
            </w:r>
            <w:r w:rsidRPr="006E2930">
              <w:rPr>
                <w:sz w:val="20"/>
                <w:szCs w:val="20"/>
              </w:rPr>
              <w:t xml:space="preserve"> Zamawiający zapewnia środki na zakup materiałów zużywalnych do prowadzenia zajęć. Prowadzona dokumentacja powinna być opatrzona prawidłowymi logotypami w związku z faktem, iż jest to projekt Unijny. Wzory dokumentów zostaną udostępnione przez Zamawiającego przed rozpoczęciem zajęć.</w:t>
            </w:r>
          </w:p>
          <w:p w14:paraId="56093D15" w14:textId="1B15E76E" w:rsidR="00651B36" w:rsidRPr="006E2930" w:rsidRDefault="00651B36" w:rsidP="00651B36"/>
        </w:tc>
      </w:tr>
    </w:tbl>
    <w:p w14:paraId="0C4B4C08" w14:textId="76ED1FB1" w:rsidR="00837906" w:rsidRPr="006E2930" w:rsidRDefault="00837906" w:rsidP="00837906"/>
    <w:sectPr w:rsidR="00837906" w:rsidRPr="006E2930" w:rsidSect="00391F16">
      <w:headerReference w:type="default" r:id="rId8"/>
      <w:footerReference w:type="default" r:id="rId9"/>
      <w:pgSz w:w="16838" w:h="11906" w:orient="landscape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7DE36" w14:textId="77777777" w:rsidR="00EC7552" w:rsidRDefault="00EC7552" w:rsidP="007E18B2">
      <w:pPr>
        <w:spacing w:after="0" w:line="240" w:lineRule="auto"/>
      </w:pPr>
      <w:r>
        <w:separator/>
      </w:r>
    </w:p>
  </w:endnote>
  <w:endnote w:type="continuationSeparator" w:id="0">
    <w:p w14:paraId="1D2ED5C5" w14:textId="77777777" w:rsidR="00EC7552" w:rsidRDefault="00EC7552" w:rsidP="007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272340"/>
      <w:docPartObj>
        <w:docPartGallery w:val="Page Numbers (Bottom of Page)"/>
        <w:docPartUnique/>
      </w:docPartObj>
    </w:sdtPr>
    <w:sdtContent>
      <w:p w14:paraId="00DE85DE" w14:textId="36FC496B" w:rsidR="00054E82" w:rsidRDefault="00054E82">
        <w:pPr>
          <w:pStyle w:val="Stopka"/>
          <w:jc w:val="right"/>
        </w:pPr>
        <w:r w:rsidRPr="0015524A">
          <w:rPr>
            <w:rFonts w:cstheme="minorHAnsi"/>
          </w:rPr>
          <w:fldChar w:fldCharType="begin"/>
        </w:r>
        <w:r w:rsidRPr="0015524A">
          <w:rPr>
            <w:rFonts w:cstheme="minorHAnsi"/>
          </w:rPr>
          <w:instrText>PAGE   \* MERGEFORMAT</w:instrText>
        </w:r>
        <w:r w:rsidRPr="0015524A">
          <w:rPr>
            <w:rFonts w:cstheme="minorHAnsi"/>
          </w:rPr>
          <w:fldChar w:fldCharType="separate"/>
        </w:r>
        <w:r w:rsidRPr="0015524A">
          <w:rPr>
            <w:rFonts w:cstheme="minorHAnsi"/>
          </w:rPr>
          <w:t>2</w:t>
        </w:r>
        <w:r w:rsidRPr="0015524A">
          <w:rPr>
            <w:rFonts w:cstheme="minorHAnsi"/>
          </w:rPr>
          <w:fldChar w:fldCharType="end"/>
        </w:r>
      </w:p>
    </w:sdtContent>
  </w:sdt>
  <w:p w14:paraId="4BC258BC" w14:textId="77777777" w:rsidR="00054E82" w:rsidRDefault="00054E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DFBF4" w14:textId="77777777" w:rsidR="00EC7552" w:rsidRDefault="00EC7552" w:rsidP="007E18B2">
      <w:pPr>
        <w:spacing w:after="0" w:line="240" w:lineRule="auto"/>
      </w:pPr>
      <w:r>
        <w:separator/>
      </w:r>
    </w:p>
  </w:footnote>
  <w:footnote w:type="continuationSeparator" w:id="0">
    <w:p w14:paraId="50B01FD9" w14:textId="77777777" w:rsidR="00EC7552" w:rsidRDefault="00EC7552" w:rsidP="007E1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DCBB0" w14:textId="4057D424" w:rsidR="007E18B2" w:rsidRDefault="007E18B2" w:rsidP="007E18B2">
    <w:pPr>
      <w:pStyle w:val="Nagwek"/>
      <w:jc w:val="center"/>
    </w:pPr>
    <w:r w:rsidRPr="007E18B2">
      <w:rPr>
        <w:rFonts w:ascii="Calibri" w:eastAsia="Times New Roman" w:hAnsi="Calibri" w:cs="Calibri"/>
        <w:noProof/>
        <w:color w:val="000000"/>
        <w:kern w:val="0"/>
        <w:sz w:val="24"/>
        <w:szCs w:val="24"/>
        <w:bdr w:val="none" w:sz="0" w:space="0" w:color="auto" w:frame="1"/>
        <w:lang w:eastAsia="pl-PL"/>
        <w14:ligatures w14:val="none"/>
      </w:rPr>
      <w:drawing>
        <wp:inline distT="0" distB="0" distL="0" distR="0" wp14:anchorId="04724E3C" wp14:editId="30300F84">
          <wp:extent cx="5761355" cy="810895"/>
          <wp:effectExtent l="0" t="0" r="0" b="8255"/>
          <wp:docPr id="12309477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E0611"/>
    <w:multiLevelType w:val="hybridMultilevel"/>
    <w:tmpl w:val="CAB079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AC75B1"/>
    <w:multiLevelType w:val="multilevel"/>
    <w:tmpl w:val="BE2C0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E079BA"/>
    <w:multiLevelType w:val="multilevel"/>
    <w:tmpl w:val="4254E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863733"/>
    <w:multiLevelType w:val="hybridMultilevel"/>
    <w:tmpl w:val="D6F621A8"/>
    <w:lvl w:ilvl="0" w:tplc="86062BB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3C7737"/>
    <w:multiLevelType w:val="multilevel"/>
    <w:tmpl w:val="94E82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854A17"/>
    <w:multiLevelType w:val="multilevel"/>
    <w:tmpl w:val="34BC5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1F34A6"/>
    <w:multiLevelType w:val="multilevel"/>
    <w:tmpl w:val="1820D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E375B7"/>
    <w:multiLevelType w:val="hybridMultilevel"/>
    <w:tmpl w:val="5D7A96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44588C"/>
    <w:multiLevelType w:val="multilevel"/>
    <w:tmpl w:val="86200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785872"/>
    <w:multiLevelType w:val="hybridMultilevel"/>
    <w:tmpl w:val="956E1952"/>
    <w:lvl w:ilvl="0" w:tplc="DC9A9F6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5D2314"/>
    <w:multiLevelType w:val="hybridMultilevel"/>
    <w:tmpl w:val="F59E79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AB5470"/>
    <w:multiLevelType w:val="hybridMultilevel"/>
    <w:tmpl w:val="F59E79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0B5FB1"/>
    <w:multiLevelType w:val="hybridMultilevel"/>
    <w:tmpl w:val="95F426FE"/>
    <w:lvl w:ilvl="0" w:tplc="5C0255E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EE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2589B"/>
    <w:multiLevelType w:val="hybridMultilevel"/>
    <w:tmpl w:val="497A44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5B3FD2"/>
    <w:multiLevelType w:val="multilevel"/>
    <w:tmpl w:val="2050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762699"/>
    <w:multiLevelType w:val="hybridMultilevel"/>
    <w:tmpl w:val="D78CA124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6FDE589C"/>
    <w:multiLevelType w:val="hybridMultilevel"/>
    <w:tmpl w:val="697C2A06"/>
    <w:lvl w:ilvl="0" w:tplc="1EC4AA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B534B4"/>
    <w:multiLevelType w:val="hybridMultilevel"/>
    <w:tmpl w:val="F59E79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202910">
    <w:abstractNumId w:val="14"/>
  </w:num>
  <w:num w:numId="2" w16cid:durableId="169489424">
    <w:abstractNumId w:val="2"/>
  </w:num>
  <w:num w:numId="3" w16cid:durableId="581254549">
    <w:abstractNumId w:val="1"/>
  </w:num>
  <w:num w:numId="4" w16cid:durableId="908032963">
    <w:abstractNumId w:val="5"/>
  </w:num>
  <w:num w:numId="5" w16cid:durableId="1163547477">
    <w:abstractNumId w:val="8"/>
  </w:num>
  <w:num w:numId="6" w16cid:durableId="488908039">
    <w:abstractNumId w:val="6"/>
  </w:num>
  <w:num w:numId="7" w16cid:durableId="2125927393">
    <w:abstractNumId w:val="4"/>
  </w:num>
  <w:num w:numId="8" w16cid:durableId="606352222">
    <w:abstractNumId w:val="15"/>
  </w:num>
  <w:num w:numId="9" w16cid:durableId="54861683">
    <w:abstractNumId w:val="3"/>
  </w:num>
  <w:num w:numId="10" w16cid:durableId="1904637918">
    <w:abstractNumId w:val="13"/>
  </w:num>
  <w:num w:numId="11" w16cid:durableId="1620261785">
    <w:abstractNumId w:val="0"/>
  </w:num>
  <w:num w:numId="12" w16cid:durableId="568275402">
    <w:abstractNumId w:val="9"/>
  </w:num>
  <w:num w:numId="13" w16cid:durableId="1817137941">
    <w:abstractNumId w:val="16"/>
  </w:num>
  <w:num w:numId="14" w16cid:durableId="385179933">
    <w:abstractNumId w:val="12"/>
  </w:num>
  <w:num w:numId="15" w16cid:durableId="1795900066">
    <w:abstractNumId w:val="17"/>
  </w:num>
  <w:num w:numId="16" w16cid:durableId="1996956185">
    <w:abstractNumId w:val="10"/>
  </w:num>
  <w:num w:numId="17" w16cid:durableId="101994215">
    <w:abstractNumId w:val="11"/>
  </w:num>
  <w:num w:numId="18" w16cid:durableId="20362708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228"/>
    <w:rsid w:val="00003C74"/>
    <w:rsid w:val="00005325"/>
    <w:rsid w:val="00006371"/>
    <w:rsid w:val="00007B65"/>
    <w:rsid w:val="000125C9"/>
    <w:rsid w:val="00015A99"/>
    <w:rsid w:val="00020CB7"/>
    <w:rsid w:val="00022661"/>
    <w:rsid w:val="00025067"/>
    <w:rsid w:val="00025888"/>
    <w:rsid w:val="00026194"/>
    <w:rsid w:val="00032158"/>
    <w:rsid w:val="000406F6"/>
    <w:rsid w:val="000409C8"/>
    <w:rsid w:val="00051913"/>
    <w:rsid w:val="000535D4"/>
    <w:rsid w:val="00054E82"/>
    <w:rsid w:val="00055E2B"/>
    <w:rsid w:val="000625E7"/>
    <w:rsid w:val="000627A8"/>
    <w:rsid w:val="00071191"/>
    <w:rsid w:val="000731D2"/>
    <w:rsid w:val="00080CCB"/>
    <w:rsid w:val="00084878"/>
    <w:rsid w:val="00090A38"/>
    <w:rsid w:val="000B1FD3"/>
    <w:rsid w:val="000B243F"/>
    <w:rsid w:val="000C3A2A"/>
    <w:rsid w:val="000C4C1F"/>
    <w:rsid w:val="000C6095"/>
    <w:rsid w:val="000C6217"/>
    <w:rsid w:val="000C65BB"/>
    <w:rsid w:val="000D4BCD"/>
    <w:rsid w:val="000D6C95"/>
    <w:rsid w:val="000E5685"/>
    <w:rsid w:val="000F2CAB"/>
    <w:rsid w:val="000F2F61"/>
    <w:rsid w:val="00100FE4"/>
    <w:rsid w:val="00101B9A"/>
    <w:rsid w:val="00102942"/>
    <w:rsid w:val="001051AA"/>
    <w:rsid w:val="001060AE"/>
    <w:rsid w:val="00107A13"/>
    <w:rsid w:val="0011005D"/>
    <w:rsid w:val="0011392C"/>
    <w:rsid w:val="00116321"/>
    <w:rsid w:val="0012064C"/>
    <w:rsid w:val="00120DC9"/>
    <w:rsid w:val="001237C8"/>
    <w:rsid w:val="00126BF5"/>
    <w:rsid w:val="00135343"/>
    <w:rsid w:val="00141BF6"/>
    <w:rsid w:val="00141E9C"/>
    <w:rsid w:val="001505A0"/>
    <w:rsid w:val="00151CE6"/>
    <w:rsid w:val="0015524A"/>
    <w:rsid w:val="0016248A"/>
    <w:rsid w:val="00162C8E"/>
    <w:rsid w:val="00162ECC"/>
    <w:rsid w:val="00165E31"/>
    <w:rsid w:val="0016609D"/>
    <w:rsid w:val="00170EA1"/>
    <w:rsid w:val="00171E9B"/>
    <w:rsid w:val="001720CE"/>
    <w:rsid w:val="001740EB"/>
    <w:rsid w:val="0017539C"/>
    <w:rsid w:val="00175E3B"/>
    <w:rsid w:val="001767B7"/>
    <w:rsid w:val="0018602D"/>
    <w:rsid w:val="00187FA0"/>
    <w:rsid w:val="0019100E"/>
    <w:rsid w:val="001977B6"/>
    <w:rsid w:val="001A0114"/>
    <w:rsid w:val="001A0517"/>
    <w:rsid w:val="001A1A34"/>
    <w:rsid w:val="001A44F4"/>
    <w:rsid w:val="001B05BC"/>
    <w:rsid w:val="001B49CA"/>
    <w:rsid w:val="001B6604"/>
    <w:rsid w:val="001B6C21"/>
    <w:rsid w:val="001C234A"/>
    <w:rsid w:val="001D047F"/>
    <w:rsid w:val="001D3BD7"/>
    <w:rsid w:val="001D54E9"/>
    <w:rsid w:val="001D6209"/>
    <w:rsid w:val="001D7D2F"/>
    <w:rsid w:val="001E2E97"/>
    <w:rsid w:val="001E46B5"/>
    <w:rsid w:val="001F0E71"/>
    <w:rsid w:val="001F1C64"/>
    <w:rsid w:val="001F4F0A"/>
    <w:rsid w:val="001F5B95"/>
    <w:rsid w:val="001F6E63"/>
    <w:rsid w:val="001F6F66"/>
    <w:rsid w:val="002032A3"/>
    <w:rsid w:val="002038CD"/>
    <w:rsid w:val="00210870"/>
    <w:rsid w:val="002128B3"/>
    <w:rsid w:val="00212DA3"/>
    <w:rsid w:val="002172AE"/>
    <w:rsid w:val="00217419"/>
    <w:rsid w:val="002211EE"/>
    <w:rsid w:val="0022277C"/>
    <w:rsid w:val="00222CC3"/>
    <w:rsid w:val="00222D05"/>
    <w:rsid w:val="002305F4"/>
    <w:rsid w:val="002330BC"/>
    <w:rsid w:val="002331A1"/>
    <w:rsid w:val="00233330"/>
    <w:rsid w:val="0024032D"/>
    <w:rsid w:val="0024160F"/>
    <w:rsid w:val="00243291"/>
    <w:rsid w:val="00244EC4"/>
    <w:rsid w:val="00244F78"/>
    <w:rsid w:val="00245E32"/>
    <w:rsid w:val="002473AF"/>
    <w:rsid w:val="0025132B"/>
    <w:rsid w:val="00252C5D"/>
    <w:rsid w:val="002572AA"/>
    <w:rsid w:val="00262332"/>
    <w:rsid w:val="00264E6C"/>
    <w:rsid w:val="00270297"/>
    <w:rsid w:val="0027221F"/>
    <w:rsid w:val="002723CB"/>
    <w:rsid w:val="0027492A"/>
    <w:rsid w:val="002769F7"/>
    <w:rsid w:val="00277396"/>
    <w:rsid w:val="0028214D"/>
    <w:rsid w:val="002844FD"/>
    <w:rsid w:val="00284B06"/>
    <w:rsid w:val="00285793"/>
    <w:rsid w:val="002871D2"/>
    <w:rsid w:val="00291233"/>
    <w:rsid w:val="00292EB4"/>
    <w:rsid w:val="0029423C"/>
    <w:rsid w:val="00294B0D"/>
    <w:rsid w:val="0029507B"/>
    <w:rsid w:val="00296DCB"/>
    <w:rsid w:val="002A0934"/>
    <w:rsid w:val="002A1C29"/>
    <w:rsid w:val="002A39FE"/>
    <w:rsid w:val="002A401E"/>
    <w:rsid w:val="002A665C"/>
    <w:rsid w:val="002A7665"/>
    <w:rsid w:val="002B4674"/>
    <w:rsid w:val="002B7B04"/>
    <w:rsid w:val="002C2A9E"/>
    <w:rsid w:val="002C598A"/>
    <w:rsid w:val="002C7D30"/>
    <w:rsid w:val="002D3859"/>
    <w:rsid w:val="002D522A"/>
    <w:rsid w:val="002D55AE"/>
    <w:rsid w:val="002E1822"/>
    <w:rsid w:val="002E183D"/>
    <w:rsid w:val="002E2519"/>
    <w:rsid w:val="002E4893"/>
    <w:rsid w:val="002E4FD4"/>
    <w:rsid w:val="002E7F3E"/>
    <w:rsid w:val="002F1A4D"/>
    <w:rsid w:val="002F2EED"/>
    <w:rsid w:val="002F3D82"/>
    <w:rsid w:val="002F6449"/>
    <w:rsid w:val="00310413"/>
    <w:rsid w:val="00314A43"/>
    <w:rsid w:val="003177FB"/>
    <w:rsid w:val="00322DCA"/>
    <w:rsid w:val="00326650"/>
    <w:rsid w:val="0033073F"/>
    <w:rsid w:val="0033256B"/>
    <w:rsid w:val="00334B56"/>
    <w:rsid w:val="003352AA"/>
    <w:rsid w:val="003378F5"/>
    <w:rsid w:val="00340AD7"/>
    <w:rsid w:val="00343082"/>
    <w:rsid w:val="00346E43"/>
    <w:rsid w:val="003478BF"/>
    <w:rsid w:val="00352A6E"/>
    <w:rsid w:val="00354468"/>
    <w:rsid w:val="00356493"/>
    <w:rsid w:val="003571F1"/>
    <w:rsid w:val="00366CA6"/>
    <w:rsid w:val="00381FDB"/>
    <w:rsid w:val="003839F5"/>
    <w:rsid w:val="003848B1"/>
    <w:rsid w:val="00385CF1"/>
    <w:rsid w:val="003910E1"/>
    <w:rsid w:val="00391F16"/>
    <w:rsid w:val="00393724"/>
    <w:rsid w:val="003961D5"/>
    <w:rsid w:val="003A0D83"/>
    <w:rsid w:val="003A717D"/>
    <w:rsid w:val="003B1228"/>
    <w:rsid w:val="003B1A87"/>
    <w:rsid w:val="003B5616"/>
    <w:rsid w:val="003B56E1"/>
    <w:rsid w:val="003B79D5"/>
    <w:rsid w:val="003C1A3B"/>
    <w:rsid w:val="003C221C"/>
    <w:rsid w:val="003D077C"/>
    <w:rsid w:val="003D34E2"/>
    <w:rsid w:val="003D5451"/>
    <w:rsid w:val="003E32F3"/>
    <w:rsid w:val="003E6915"/>
    <w:rsid w:val="003F3B32"/>
    <w:rsid w:val="003F4C36"/>
    <w:rsid w:val="003F51A1"/>
    <w:rsid w:val="003F5804"/>
    <w:rsid w:val="003F79D9"/>
    <w:rsid w:val="00410CBE"/>
    <w:rsid w:val="004156D1"/>
    <w:rsid w:val="00417CFB"/>
    <w:rsid w:val="00420176"/>
    <w:rsid w:val="004215E4"/>
    <w:rsid w:val="00422F23"/>
    <w:rsid w:val="00427130"/>
    <w:rsid w:val="0043160E"/>
    <w:rsid w:val="00433A29"/>
    <w:rsid w:val="00435DF9"/>
    <w:rsid w:val="00441374"/>
    <w:rsid w:val="004524A8"/>
    <w:rsid w:val="004531D0"/>
    <w:rsid w:val="00455CEA"/>
    <w:rsid w:val="0046116D"/>
    <w:rsid w:val="00462F69"/>
    <w:rsid w:val="0046527F"/>
    <w:rsid w:val="00470FD0"/>
    <w:rsid w:val="004749D3"/>
    <w:rsid w:val="00474C18"/>
    <w:rsid w:val="0047530F"/>
    <w:rsid w:val="004804A7"/>
    <w:rsid w:val="00487301"/>
    <w:rsid w:val="004903C6"/>
    <w:rsid w:val="00495372"/>
    <w:rsid w:val="00495518"/>
    <w:rsid w:val="0049788E"/>
    <w:rsid w:val="004A0B31"/>
    <w:rsid w:val="004A585A"/>
    <w:rsid w:val="004B2004"/>
    <w:rsid w:val="004B2616"/>
    <w:rsid w:val="004B3197"/>
    <w:rsid w:val="004B3EF7"/>
    <w:rsid w:val="004B7196"/>
    <w:rsid w:val="004C0640"/>
    <w:rsid w:val="004C5804"/>
    <w:rsid w:val="004C5B25"/>
    <w:rsid w:val="004C66CE"/>
    <w:rsid w:val="004D3AEF"/>
    <w:rsid w:val="004D3EE1"/>
    <w:rsid w:val="004D432F"/>
    <w:rsid w:val="004E4DCF"/>
    <w:rsid w:val="004E5063"/>
    <w:rsid w:val="004E7423"/>
    <w:rsid w:val="004E7B53"/>
    <w:rsid w:val="004F01A1"/>
    <w:rsid w:val="004F6370"/>
    <w:rsid w:val="0050008B"/>
    <w:rsid w:val="00503438"/>
    <w:rsid w:val="00503772"/>
    <w:rsid w:val="0051160A"/>
    <w:rsid w:val="00514F49"/>
    <w:rsid w:val="00515ED6"/>
    <w:rsid w:val="005162C2"/>
    <w:rsid w:val="00517AAE"/>
    <w:rsid w:val="00521D46"/>
    <w:rsid w:val="00521D74"/>
    <w:rsid w:val="00527320"/>
    <w:rsid w:val="00527651"/>
    <w:rsid w:val="00531AB7"/>
    <w:rsid w:val="0053286C"/>
    <w:rsid w:val="00537875"/>
    <w:rsid w:val="00553CA2"/>
    <w:rsid w:val="005758E4"/>
    <w:rsid w:val="00585BB0"/>
    <w:rsid w:val="00587C6E"/>
    <w:rsid w:val="005927A5"/>
    <w:rsid w:val="00594CAE"/>
    <w:rsid w:val="00596A08"/>
    <w:rsid w:val="005A50F1"/>
    <w:rsid w:val="005A54D2"/>
    <w:rsid w:val="005A59F0"/>
    <w:rsid w:val="005A5B68"/>
    <w:rsid w:val="005A5C00"/>
    <w:rsid w:val="005B6961"/>
    <w:rsid w:val="005C1690"/>
    <w:rsid w:val="005C4C0C"/>
    <w:rsid w:val="005C6538"/>
    <w:rsid w:val="005C657D"/>
    <w:rsid w:val="005C6FB1"/>
    <w:rsid w:val="005D297D"/>
    <w:rsid w:val="005D7E9B"/>
    <w:rsid w:val="005F2D33"/>
    <w:rsid w:val="00601B83"/>
    <w:rsid w:val="006104F2"/>
    <w:rsid w:val="00611056"/>
    <w:rsid w:val="0061477E"/>
    <w:rsid w:val="00614AA8"/>
    <w:rsid w:val="0061527D"/>
    <w:rsid w:val="006209A9"/>
    <w:rsid w:val="00626C10"/>
    <w:rsid w:val="006302E1"/>
    <w:rsid w:val="00634849"/>
    <w:rsid w:val="00634E43"/>
    <w:rsid w:val="00635636"/>
    <w:rsid w:val="006356AE"/>
    <w:rsid w:val="00640134"/>
    <w:rsid w:val="006416D0"/>
    <w:rsid w:val="006446C2"/>
    <w:rsid w:val="0064509F"/>
    <w:rsid w:val="00647400"/>
    <w:rsid w:val="00651B36"/>
    <w:rsid w:val="00651F17"/>
    <w:rsid w:val="0065613A"/>
    <w:rsid w:val="00662F04"/>
    <w:rsid w:val="006635E9"/>
    <w:rsid w:val="00666821"/>
    <w:rsid w:val="00667290"/>
    <w:rsid w:val="00670326"/>
    <w:rsid w:val="0067238A"/>
    <w:rsid w:val="0067284E"/>
    <w:rsid w:val="0068126F"/>
    <w:rsid w:val="0068541E"/>
    <w:rsid w:val="00687304"/>
    <w:rsid w:val="00687F19"/>
    <w:rsid w:val="00693232"/>
    <w:rsid w:val="00693C0E"/>
    <w:rsid w:val="006A061A"/>
    <w:rsid w:val="006A0829"/>
    <w:rsid w:val="006A2706"/>
    <w:rsid w:val="006A335E"/>
    <w:rsid w:val="006A46DE"/>
    <w:rsid w:val="006B16BC"/>
    <w:rsid w:val="006B34AD"/>
    <w:rsid w:val="006B7284"/>
    <w:rsid w:val="006C0ED5"/>
    <w:rsid w:val="006C1FB7"/>
    <w:rsid w:val="006C375F"/>
    <w:rsid w:val="006C43F5"/>
    <w:rsid w:val="006C63C5"/>
    <w:rsid w:val="006D1A36"/>
    <w:rsid w:val="006D3DEA"/>
    <w:rsid w:val="006D4C20"/>
    <w:rsid w:val="006E2215"/>
    <w:rsid w:val="006E2616"/>
    <w:rsid w:val="006E2930"/>
    <w:rsid w:val="006E52C0"/>
    <w:rsid w:val="006F0861"/>
    <w:rsid w:val="006F20F1"/>
    <w:rsid w:val="006F39BE"/>
    <w:rsid w:val="006F58EA"/>
    <w:rsid w:val="00704268"/>
    <w:rsid w:val="007135CA"/>
    <w:rsid w:val="00714999"/>
    <w:rsid w:val="00720C1A"/>
    <w:rsid w:val="00723894"/>
    <w:rsid w:val="00724B5D"/>
    <w:rsid w:val="00724D0E"/>
    <w:rsid w:val="007251C5"/>
    <w:rsid w:val="00725314"/>
    <w:rsid w:val="007279D6"/>
    <w:rsid w:val="007338C2"/>
    <w:rsid w:val="00734D07"/>
    <w:rsid w:val="007350D9"/>
    <w:rsid w:val="00741323"/>
    <w:rsid w:val="00746055"/>
    <w:rsid w:val="00746819"/>
    <w:rsid w:val="00750E54"/>
    <w:rsid w:val="00755F17"/>
    <w:rsid w:val="0075762B"/>
    <w:rsid w:val="00757B19"/>
    <w:rsid w:val="00771CC5"/>
    <w:rsid w:val="007734CD"/>
    <w:rsid w:val="00775ACE"/>
    <w:rsid w:val="00776BC9"/>
    <w:rsid w:val="00783B67"/>
    <w:rsid w:val="0078489C"/>
    <w:rsid w:val="0078504B"/>
    <w:rsid w:val="00786019"/>
    <w:rsid w:val="007913BA"/>
    <w:rsid w:val="00793D5D"/>
    <w:rsid w:val="00795224"/>
    <w:rsid w:val="007A06C4"/>
    <w:rsid w:val="007B0A16"/>
    <w:rsid w:val="007B29E1"/>
    <w:rsid w:val="007D672D"/>
    <w:rsid w:val="007E11B9"/>
    <w:rsid w:val="007E18B2"/>
    <w:rsid w:val="007E5675"/>
    <w:rsid w:val="007F1A3A"/>
    <w:rsid w:val="007F1C1C"/>
    <w:rsid w:val="007F59E8"/>
    <w:rsid w:val="007F59EB"/>
    <w:rsid w:val="007F60AA"/>
    <w:rsid w:val="007F70E0"/>
    <w:rsid w:val="007F7F12"/>
    <w:rsid w:val="0080148B"/>
    <w:rsid w:val="00803759"/>
    <w:rsid w:val="00805D2A"/>
    <w:rsid w:val="008061BE"/>
    <w:rsid w:val="00807492"/>
    <w:rsid w:val="0081403E"/>
    <w:rsid w:val="00814F81"/>
    <w:rsid w:val="00816BC4"/>
    <w:rsid w:val="00821358"/>
    <w:rsid w:val="008220CC"/>
    <w:rsid w:val="00823544"/>
    <w:rsid w:val="00830958"/>
    <w:rsid w:val="008317A2"/>
    <w:rsid w:val="008343F1"/>
    <w:rsid w:val="00834C49"/>
    <w:rsid w:val="0083556E"/>
    <w:rsid w:val="00835DD7"/>
    <w:rsid w:val="00837906"/>
    <w:rsid w:val="00840DDF"/>
    <w:rsid w:val="00841BD6"/>
    <w:rsid w:val="00842C66"/>
    <w:rsid w:val="0085044F"/>
    <w:rsid w:val="00850908"/>
    <w:rsid w:val="008518D2"/>
    <w:rsid w:val="0085278B"/>
    <w:rsid w:val="00856D2B"/>
    <w:rsid w:val="0086215E"/>
    <w:rsid w:val="0086280E"/>
    <w:rsid w:val="00863026"/>
    <w:rsid w:val="00872D2E"/>
    <w:rsid w:val="0087493A"/>
    <w:rsid w:val="00874B9C"/>
    <w:rsid w:val="008755A5"/>
    <w:rsid w:val="00876F3A"/>
    <w:rsid w:val="00881276"/>
    <w:rsid w:val="008818BE"/>
    <w:rsid w:val="00881C1C"/>
    <w:rsid w:val="008831F1"/>
    <w:rsid w:val="00890491"/>
    <w:rsid w:val="00894AEA"/>
    <w:rsid w:val="008A2E8B"/>
    <w:rsid w:val="008A4F81"/>
    <w:rsid w:val="008A60F9"/>
    <w:rsid w:val="008A7756"/>
    <w:rsid w:val="008B5F48"/>
    <w:rsid w:val="008C100F"/>
    <w:rsid w:val="008C2B3B"/>
    <w:rsid w:val="008C55C5"/>
    <w:rsid w:val="008C6F7C"/>
    <w:rsid w:val="008D483C"/>
    <w:rsid w:val="008E29C4"/>
    <w:rsid w:val="008F0D89"/>
    <w:rsid w:val="008F1A51"/>
    <w:rsid w:val="008F2BF8"/>
    <w:rsid w:val="008F573F"/>
    <w:rsid w:val="008F5FE9"/>
    <w:rsid w:val="00900AE8"/>
    <w:rsid w:val="00903E2B"/>
    <w:rsid w:val="0090707D"/>
    <w:rsid w:val="009105A7"/>
    <w:rsid w:val="00910FBF"/>
    <w:rsid w:val="00914BA2"/>
    <w:rsid w:val="00916003"/>
    <w:rsid w:val="00916182"/>
    <w:rsid w:val="009161B2"/>
    <w:rsid w:val="00916EC1"/>
    <w:rsid w:val="00917871"/>
    <w:rsid w:val="00920A2C"/>
    <w:rsid w:val="00921FAB"/>
    <w:rsid w:val="0092655B"/>
    <w:rsid w:val="00926D58"/>
    <w:rsid w:val="00930F32"/>
    <w:rsid w:val="00931E8A"/>
    <w:rsid w:val="00931F63"/>
    <w:rsid w:val="00932B72"/>
    <w:rsid w:val="00933106"/>
    <w:rsid w:val="0093661E"/>
    <w:rsid w:val="009403AE"/>
    <w:rsid w:val="00945831"/>
    <w:rsid w:val="00951510"/>
    <w:rsid w:val="00961238"/>
    <w:rsid w:val="00964AE0"/>
    <w:rsid w:val="00972549"/>
    <w:rsid w:val="0097765C"/>
    <w:rsid w:val="00982BBE"/>
    <w:rsid w:val="00985DA4"/>
    <w:rsid w:val="009866A5"/>
    <w:rsid w:val="009907C6"/>
    <w:rsid w:val="009B3908"/>
    <w:rsid w:val="009B3B5B"/>
    <w:rsid w:val="009B5897"/>
    <w:rsid w:val="009B5E9A"/>
    <w:rsid w:val="009B7F6C"/>
    <w:rsid w:val="009C20B0"/>
    <w:rsid w:val="009C6E2B"/>
    <w:rsid w:val="009D0586"/>
    <w:rsid w:val="009D59E1"/>
    <w:rsid w:val="009F47D1"/>
    <w:rsid w:val="009F5988"/>
    <w:rsid w:val="00A00D4C"/>
    <w:rsid w:val="00A01648"/>
    <w:rsid w:val="00A03B80"/>
    <w:rsid w:val="00A04F26"/>
    <w:rsid w:val="00A07155"/>
    <w:rsid w:val="00A10233"/>
    <w:rsid w:val="00A12107"/>
    <w:rsid w:val="00A14ECF"/>
    <w:rsid w:val="00A203C0"/>
    <w:rsid w:val="00A20649"/>
    <w:rsid w:val="00A229E2"/>
    <w:rsid w:val="00A25ACE"/>
    <w:rsid w:val="00A3169A"/>
    <w:rsid w:val="00A37D5D"/>
    <w:rsid w:val="00A40C65"/>
    <w:rsid w:val="00A40E66"/>
    <w:rsid w:val="00A43AF4"/>
    <w:rsid w:val="00A46A4F"/>
    <w:rsid w:val="00A50C11"/>
    <w:rsid w:val="00A57012"/>
    <w:rsid w:val="00A6467F"/>
    <w:rsid w:val="00A807D2"/>
    <w:rsid w:val="00A809FD"/>
    <w:rsid w:val="00A85301"/>
    <w:rsid w:val="00A858BF"/>
    <w:rsid w:val="00A9140F"/>
    <w:rsid w:val="00A91BC0"/>
    <w:rsid w:val="00A93CB0"/>
    <w:rsid w:val="00A94EE9"/>
    <w:rsid w:val="00AA02E7"/>
    <w:rsid w:val="00AA1A34"/>
    <w:rsid w:val="00AA3D06"/>
    <w:rsid w:val="00AA611B"/>
    <w:rsid w:val="00AA64EB"/>
    <w:rsid w:val="00AA73CC"/>
    <w:rsid w:val="00AB5D70"/>
    <w:rsid w:val="00AB7AB8"/>
    <w:rsid w:val="00AC2EDA"/>
    <w:rsid w:val="00AC3370"/>
    <w:rsid w:val="00AC5A84"/>
    <w:rsid w:val="00AD17D5"/>
    <w:rsid w:val="00AD2EE6"/>
    <w:rsid w:val="00AD30B1"/>
    <w:rsid w:val="00AD7009"/>
    <w:rsid w:val="00AD7CE7"/>
    <w:rsid w:val="00AF1797"/>
    <w:rsid w:val="00AF2142"/>
    <w:rsid w:val="00AF3F44"/>
    <w:rsid w:val="00AF7CD3"/>
    <w:rsid w:val="00B001B4"/>
    <w:rsid w:val="00B066E4"/>
    <w:rsid w:val="00B06B00"/>
    <w:rsid w:val="00B11169"/>
    <w:rsid w:val="00B1129E"/>
    <w:rsid w:val="00B11AF0"/>
    <w:rsid w:val="00B1229E"/>
    <w:rsid w:val="00B12751"/>
    <w:rsid w:val="00B168DD"/>
    <w:rsid w:val="00B16C83"/>
    <w:rsid w:val="00B2194F"/>
    <w:rsid w:val="00B23EA1"/>
    <w:rsid w:val="00B24B6C"/>
    <w:rsid w:val="00B323DA"/>
    <w:rsid w:val="00B35A8D"/>
    <w:rsid w:val="00B41890"/>
    <w:rsid w:val="00B42A4D"/>
    <w:rsid w:val="00B43E8C"/>
    <w:rsid w:val="00B46C22"/>
    <w:rsid w:val="00B52736"/>
    <w:rsid w:val="00B53A14"/>
    <w:rsid w:val="00B54B4A"/>
    <w:rsid w:val="00B65D72"/>
    <w:rsid w:val="00B71367"/>
    <w:rsid w:val="00B730C8"/>
    <w:rsid w:val="00B742C2"/>
    <w:rsid w:val="00B7446B"/>
    <w:rsid w:val="00B77245"/>
    <w:rsid w:val="00B81BFC"/>
    <w:rsid w:val="00B86ABC"/>
    <w:rsid w:val="00B91343"/>
    <w:rsid w:val="00B94C36"/>
    <w:rsid w:val="00B95C1A"/>
    <w:rsid w:val="00B95D8F"/>
    <w:rsid w:val="00B95F88"/>
    <w:rsid w:val="00BA0545"/>
    <w:rsid w:val="00BA5613"/>
    <w:rsid w:val="00BA7069"/>
    <w:rsid w:val="00BB02A4"/>
    <w:rsid w:val="00BB0691"/>
    <w:rsid w:val="00BB1301"/>
    <w:rsid w:val="00BB2F58"/>
    <w:rsid w:val="00BB3614"/>
    <w:rsid w:val="00BB7A4C"/>
    <w:rsid w:val="00BB7AF9"/>
    <w:rsid w:val="00BC0FC5"/>
    <w:rsid w:val="00BC21BA"/>
    <w:rsid w:val="00BC21CF"/>
    <w:rsid w:val="00BC2CF2"/>
    <w:rsid w:val="00BD27F0"/>
    <w:rsid w:val="00BD46A4"/>
    <w:rsid w:val="00BD47E8"/>
    <w:rsid w:val="00BD5BBE"/>
    <w:rsid w:val="00BD5D37"/>
    <w:rsid w:val="00BD7EB1"/>
    <w:rsid w:val="00BF24A0"/>
    <w:rsid w:val="00BF3B51"/>
    <w:rsid w:val="00BF4AA0"/>
    <w:rsid w:val="00C03DD9"/>
    <w:rsid w:val="00C13D51"/>
    <w:rsid w:val="00C1585F"/>
    <w:rsid w:val="00C17B3A"/>
    <w:rsid w:val="00C21845"/>
    <w:rsid w:val="00C358E2"/>
    <w:rsid w:val="00C42E1C"/>
    <w:rsid w:val="00C56F17"/>
    <w:rsid w:val="00C57C0C"/>
    <w:rsid w:val="00C61AAD"/>
    <w:rsid w:val="00C67E66"/>
    <w:rsid w:val="00C72B7A"/>
    <w:rsid w:val="00C766F0"/>
    <w:rsid w:val="00C77C02"/>
    <w:rsid w:val="00C77C6A"/>
    <w:rsid w:val="00C80212"/>
    <w:rsid w:val="00C84079"/>
    <w:rsid w:val="00C84385"/>
    <w:rsid w:val="00C856C5"/>
    <w:rsid w:val="00C862A9"/>
    <w:rsid w:val="00C8678F"/>
    <w:rsid w:val="00C93D38"/>
    <w:rsid w:val="00C94A19"/>
    <w:rsid w:val="00C9632C"/>
    <w:rsid w:val="00C97698"/>
    <w:rsid w:val="00CA1819"/>
    <w:rsid w:val="00CA5264"/>
    <w:rsid w:val="00CA53E6"/>
    <w:rsid w:val="00CB2278"/>
    <w:rsid w:val="00CB2309"/>
    <w:rsid w:val="00CC2E79"/>
    <w:rsid w:val="00CC6BA5"/>
    <w:rsid w:val="00CC70C3"/>
    <w:rsid w:val="00CD06B1"/>
    <w:rsid w:val="00CD11F0"/>
    <w:rsid w:val="00CD6635"/>
    <w:rsid w:val="00CD6967"/>
    <w:rsid w:val="00CE1B9A"/>
    <w:rsid w:val="00CE1FDD"/>
    <w:rsid w:val="00CE2C9D"/>
    <w:rsid w:val="00CE39BE"/>
    <w:rsid w:val="00CF0226"/>
    <w:rsid w:val="00D04426"/>
    <w:rsid w:val="00D07D55"/>
    <w:rsid w:val="00D10240"/>
    <w:rsid w:val="00D1059E"/>
    <w:rsid w:val="00D13BA4"/>
    <w:rsid w:val="00D1463F"/>
    <w:rsid w:val="00D20F8D"/>
    <w:rsid w:val="00D21EA5"/>
    <w:rsid w:val="00D25215"/>
    <w:rsid w:val="00D33EFD"/>
    <w:rsid w:val="00D34025"/>
    <w:rsid w:val="00D345CE"/>
    <w:rsid w:val="00D34BB9"/>
    <w:rsid w:val="00D3760D"/>
    <w:rsid w:val="00D400F0"/>
    <w:rsid w:val="00D4202A"/>
    <w:rsid w:val="00D426AC"/>
    <w:rsid w:val="00D42FF0"/>
    <w:rsid w:val="00D4364C"/>
    <w:rsid w:val="00D44693"/>
    <w:rsid w:val="00D50865"/>
    <w:rsid w:val="00D54BFD"/>
    <w:rsid w:val="00D57E1C"/>
    <w:rsid w:val="00D65BCE"/>
    <w:rsid w:val="00D70D28"/>
    <w:rsid w:val="00D77BF0"/>
    <w:rsid w:val="00D80933"/>
    <w:rsid w:val="00D84C3D"/>
    <w:rsid w:val="00D857C6"/>
    <w:rsid w:val="00D87045"/>
    <w:rsid w:val="00D90688"/>
    <w:rsid w:val="00D951A0"/>
    <w:rsid w:val="00DA312C"/>
    <w:rsid w:val="00DA3D37"/>
    <w:rsid w:val="00DB027D"/>
    <w:rsid w:val="00DB1DB6"/>
    <w:rsid w:val="00DB69F0"/>
    <w:rsid w:val="00DB75E8"/>
    <w:rsid w:val="00DB7729"/>
    <w:rsid w:val="00DB7B37"/>
    <w:rsid w:val="00DB7DA0"/>
    <w:rsid w:val="00DC0943"/>
    <w:rsid w:val="00DC175A"/>
    <w:rsid w:val="00DC5A65"/>
    <w:rsid w:val="00DD267B"/>
    <w:rsid w:val="00DD6E44"/>
    <w:rsid w:val="00DD7DBB"/>
    <w:rsid w:val="00DE08B0"/>
    <w:rsid w:val="00DE5C89"/>
    <w:rsid w:val="00DE775A"/>
    <w:rsid w:val="00DF064B"/>
    <w:rsid w:val="00DF13D3"/>
    <w:rsid w:val="00DF2CC3"/>
    <w:rsid w:val="00E02E81"/>
    <w:rsid w:val="00E071B5"/>
    <w:rsid w:val="00E078EE"/>
    <w:rsid w:val="00E128A0"/>
    <w:rsid w:val="00E13E62"/>
    <w:rsid w:val="00E145CD"/>
    <w:rsid w:val="00E23D2B"/>
    <w:rsid w:val="00E3089E"/>
    <w:rsid w:val="00E340A7"/>
    <w:rsid w:val="00E356EB"/>
    <w:rsid w:val="00E404F5"/>
    <w:rsid w:val="00E44676"/>
    <w:rsid w:val="00E46481"/>
    <w:rsid w:val="00E5493B"/>
    <w:rsid w:val="00E5652C"/>
    <w:rsid w:val="00E575A5"/>
    <w:rsid w:val="00E6231E"/>
    <w:rsid w:val="00E629B8"/>
    <w:rsid w:val="00E7005E"/>
    <w:rsid w:val="00E748E6"/>
    <w:rsid w:val="00E75778"/>
    <w:rsid w:val="00E7783E"/>
    <w:rsid w:val="00E77C62"/>
    <w:rsid w:val="00E80571"/>
    <w:rsid w:val="00E844B0"/>
    <w:rsid w:val="00E8466E"/>
    <w:rsid w:val="00E847A3"/>
    <w:rsid w:val="00E85E4B"/>
    <w:rsid w:val="00E908FD"/>
    <w:rsid w:val="00E9188C"/>
    <w:rsid w:val="00E93BB3"/>
    <w:rsid w:val="00EA1EC6"/>
    <w:rsid w:val="00EA2E6A"/>
    <w:rsid w:val="00EA411F"/>
    <w:rsid w:val="00EA4237"/>
    <w:rsid w:val="00EB1423"/>
    <w:rsid w:val="00EC1F13"/>
    <w:rsid w:val="00EC7552"/>
    <w:rsid w:val="00EC7673"/>
    <w:rsid w:val="00ED4529"/>
    <w:rsid w:val="00EE34D7"/>
    <w:rsid w:val="00EE3A63"/>
    <w:rsid w:val="00EE3EE3"/>
    <w:rsid w:val="00EE492B"/>
    <w:rsid w:val="00F075FD"/>
    <w:rsid w:val="00F078EE"/>
    <w:rsid w:val="00F2372A"/>
    <w:rsid w:val="00F26B0A"/>
    <w:rsid w:val="00F31CAD"/>
    <w:rsid w:val="00F339C5"/>
    <w:rsid w:val="00F36071"/>
    <w:rsid w:val="00F410DD"/>
    <w:rsid w:val="00F41DF8"/>
    <w:rsid w:val="00F458EF"/>
    <w:rsid w:val="00F52181"/>
    <w:rsid w:val="00F536B7"/>
    <w:rsid w:val="00F56C27"/>
    <w:rsid w:val="00F62ED4"/>
    <w:rsid w:val="00F70F1C"/>
    <w:rsid w:val="00F71252"/>
    <w:rsid w:val="00F71AC6"/>
    <w:rsid w:val="00F81D18"/>
    <w:rsid w:val="00F833CA"/>
    <w:rsid w:val="00F835D3"/>
    <w:rsid w:val="00F84F1A"/>
    <w:rsid w:val="00F8746A"/>
    <w:rsid w:val="00F87DD7"/>
    <w:rsid w:val="00F91122"/>
    <w:rsid w:val="00F920E5"/>
    <w:rsid w:val="00FA075B"/>
    <w:rsid w:val="00FA1ECA"/>
    <w:rsid w:val="00FA2F72"/>
    <w:rsid w:val="00FB04DD"/>
    <w:rsid w:val="00FB32C1"/>
    <w:rsid w:val="00FB3D41"/>
    <w:rsid w:val="00FB4A9B"/>
    <w:rsid w:val="00FB5849"/>
    <w:rsid w:val="00FB6195"/>
    <w:rsid w:val="00FC37FC"/>
    <w:rsid w:val="00FC3C78"/>
    <w:rsid w:val="00FC7F24"/>
    <w:rsid w:val="00FD36D2"/>
    <w:rsid w:val="00FF0037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7DB84"/>
  <w15:chartTrackingRefBased/>
  <w15:docId w15:val="{0D9DF725-6A1A-4553-BAD1-6C69AEB59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52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18B2"/>
  </w:style>
  <w:style w:type="paragraph" w:styleId="Stopka">
    <w:name w:val="footer"/>
    <w:basedOn w:val="Normalny"/>
    <w:link w:val="StopkaZnak"/>
    <w:uiPriority w:val="99"/>
    <w:unhideWhenUsed/>
    <w:rsid w:val="007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18B2"/>
  </w:style>
  <w:style w:type="table" w:styleId="Tabela-Siatka">
    <w:name w:val="Table Grid"/>
    <w:basedOn w:val="Standardowy"/>
    <w:uiPriority w:val="39"/>
    <w:rsid w:val="00212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semiHidden/>
    <w:unhideWhenUsed/>
    <w:rsid w:val="00E77C62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77C6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3EE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3EE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3EE3"/>
    <w:rPr>
      <w:vertAlign w:val="superscript"/>
    </w:rPr>
  </w:style>
  <w:style w:type="character" w:customStyle="1" w:styleId="hgkelc">
    <w:name w:val="hgkelc"/>
    <w:basedOn w:val="Domylnaczcionkaakapitu"/>
    <w:rsid w:val="003D077C"/>
  </w:style>
  <w:style w:type="character" w:styleId="Hipercze">
    <w:name w:val="Hyperlink"/>
    <w:basedOn w:val="Domylnaczcionkaakapitu"/>
    <w:uiPriority w:val="99"/>
    <w:unhideWhenUsed/>
    <w:rsid w:val="008140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403E"/>
    <w:rPr>
      <w:color w:val="605E5C"/>
      <w:shd w:val="clear" w:color="auto" w:fill="E1DFDD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Normal"/>
    <w:basedOn w:val="Normalny"/>
    <w:uiPriority w:val="34"/>
    <w:qFormat/>
    <w:rsid w:val="002F6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5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43E8F-7C51-46C6-92EF-572FAC5D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1709</Words>
  <Characters>10260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Lipska</dc:creator>
  <cp:keywords/>
  <dc:description/>
  <cp:lastModifiedBy>Aleksandra Belniak</cp:lastModifiedBy>
  <cp:revision>6</cp:revision>
  <cp:lastPrinted>2026-05-11T09:01:00Z</cp:lastPrinted>
  <dcterms:created xsi:type="dcterms:W3CDTF">2026-06-09T11:23:00Z</dcterms:created>
  <dcterms:modified xsi:type="dcterms:W3CDTF">2026-06-09T11:37:00Z</dcterms:modified>
</cp:coreProperties>
</file>